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16"/>
        <w:tblW w:w="12049" w:type="dxa"/>
        <w:tblBorders>
          <w:top w:val="single" w:sz="4" w:space="0" w:color="486084" w:themeColor="text2"/>
          <w:left w:val="single" w:sz="4" w:space="0" w:color="486084" w:themeColor="text2"/>
          <w:bottom w:val="single" w:sz="4" w:space="0" w:color="C9C9C9" w:themeColor="accent3"/>
          <w:right w:val="single" w:sz="4" w:space="0" w:color="486084" w:themeColor="text2"/>
          <w:insideH w:val="single" w:sz="4" w:space="0" w:color="486084" w:themeColor="text2"/>
          <w:insideV w:val="single" w:sz="4" w:space="0" w:color="486084" w:themeColor="text2"/>
        </w:tblBorders>
        <w:tblLayout w:type="fixed"/>
        <w:tblCellMar>
          <w:top w:w="680" w:type="dxa"/>
          <w:left w:w="720" w:type="dxa"/>
          <w:bottom w:w="284" w:type="dxa"/>
          <w:right w:w="720" w:type="dxa"/>
        </w:tblCellMar>
        <w:tblLook w:val="04A0" w:firstRow="1" w:lastRow="0" w:firstColumn="1" w:lastColumn="0" w:noHBand="0" w:noVBand="1"/>
      </w:tblPr>
      <w:tblGrid>
        <w:gridCol w:w="7232"/>
        <w:gridCol w:w="4817"/>
      </w:tblGrid>
      <w:tr w:rsidR="00FE4766" w:rsidRPr="0052491D" w14:paraId="003E2EB3" w14:textId="77777777" w:rsidTr="001D33A1"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  <w:shd w:val="clear" w:color="auto" w:fill="486084" w:themeFill="text2"/>
          </w:tcPr>
          <w:p w14:paraId="4FA32763" w14:textId="42DC0F34" w:rsidR="00FE4766" w:rsidRPr="00A24988" w:rsidRDefault="00275B87" w:rsidP="00FE4766">
            <w:pPr>
              <w:pStyle w:val="Heading1"/>
              <w:framePr w:hSpace="0" w:wrap="auto" w:hAnchor="text" w:xAlign="left" w:yAlign="inline"/>
              <w:spacing w:line="240" w:lineRule="auto"/>
              <w:outlineLvl w:val="0"/>
            </w:pPr>
            <w:r w:rsidRPr="00275B87">
              <w:t>Bethany Procter</w:t>
            </w:r>
          </w:p>
          <w:p w14:paraId="27437E0A" w14:textId="34845336" w:rsidR="00FE4766" w:rsidRDefault="00C260B6" w:rsidP="00275B87">
            <w:pPr>
              <w:spacing w:before="120"/>
              <w:ind w:right="-437"/>
              <w:jc w:val="left"/>
              <w:rPr>
                <w:noProof/>
              </w:rPr>
            </w:pPr>
            <w:r>
              <w:rPr>
                <w:rStyle w:val="SubtleReference"/>
                <w:b/>
                <w:bCs/>
                <w:color w:val="EDEDED" w:themeColor="accent2"/>
              </w:rPr>
              <w:t>mKTP associate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  <w:shd w:val="clear" w:color="auto" w:fill="486084" w:themeFill="text2"/>
            <w:vAlign w:val="center"/>
          </w:tcPr>
          <w:p w14:paraId="634713C8" w14:textId="78364953" w:rsidR="00FE4766" w:rsidRPr="00661B97" w:rsidRDefault="00FE4766" w:rsidP="00FE4766">
            <w:pPr>
              <w:tabs>
                <w:tab w:val="right" w:pos="2965"/>
                <w:tab w:val="center" w:pos="3249"/>
                <w:tab w:val="right" w:pos="3382"/>
              </w:tabs>
              <w:spacing w:after="60"/>
              <w:ind w:left="-437"/>
              <w:jc w:val="right"/>
              <w:rPr>
                <w:rFonts w:eastAsia="Times New Roman" w:cstheme="majorHAnsi"/>
                <w:color w:val="EDEDED" w:themeColor="accent2"/>
              </w:rPr>
            </w:pPr>
            <w:r w:rsidRPr="00661B97">
              <w:rPr>
                <w:rFonts w:cstheme="majorHAnsi"/>
                <w:color w:val="EDEDED" w:themeColor="accent2"/>
              </w:rPr>
              <w:tab/>
            </w:r>
            <w:r w:rsidR="00275B87">
              <w:t xml:space="preserve"> </w:t>
            </w:r>
            <w:r w:rsidR="002A56BB">
              <w:rPr>
                <w:rFonts w:eastAsia="Times New Roman" w:cstheme="majorHAnsi"/>
                <w:color w:val="EDEDED" w:themeColor="accent2"/>
              </w:rPr>
              <w:t>Aberdeen, Scotland</w:t>
            </w:r>
            <w:r w:rsidR="00275B87" w:rsidRPr="00275B87">
              <w:rPr>
                <w:rFonts w:eastAsia="Times New Roman" w:cstheme="majorHAnsi"/>
                <w:color w:val="EDEDED" w:themeColor="accent2"/>
              </w:rPr>
              <w:t xml:space="preserve"> </w:t>
            </w:r>
            <w:r w:rsidRPr="00661B97">
              <w:rPr>
                <w:rFonts w:cstheme="majorHAnsi"/>
                <w:color w:val="EDEDED" w:themeColor="accent2"/>
              </w:rPr>
              <w:tab/>
            </w:r>
            <w:r w:rsidRPr="00661B97">
              <w:rPr>
                <w:rFonts w:cstheme="majorHAnsi"/>
                <w:noProof/>
                <w:color w:val="EDEDED" w:themeColor="accent2"/>
                <w:position w:val="-4"/>
                <w:lang w:eastAsia="en-GB"/>
              </w:rPr>
              <mc:AlternateContent>
                <mc:Choice Requires="wps">
                  <w:drawing>
                    <wp:inline distT="0" distB="0" distL="0" distR="0" wp14:anchorId="561067F5" wp14:editId="4E710236">
                      <wp:extent cx="80016" cy="132271"/>
                      <wp:effectExtent l="0" t="0" r="0" b="1270"/>
                      <wp:docPr id="27" name="Graphic 50" descr="Mark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80016" cy="132271"/>
                              </a:xfrm>
                              <a:custGeom>
                                <a:avLst/>
                                <a:gdLst>
                                  <a:gd name="connsiteX0" fmla="*/ 43171 w 86342"/>
                                  <a:gd name="connsiteY0" fmla="*/ 61875 h 140250"/>
                                  <a:gd name="connsiteX1" fmla="*/ 24609 w 86342"/>
                                  <a:gd name="connsiteY1" fmla="*/ 43313 h 140250"/>
                                  <a:gd name="connsiteX2" fmla="*/ 43171 w 86342"/>
                                  <a:gd name="connsiteY2" fmla="*/ 24750 h 140250"/>
                                  <a:gd name="connsiteX3" fmla="*/ 61734 w 86342"/>
                                  <a:gd name="connsiteY3" fmla="*/ 43313 h 140250"/>
                                  <a:gd name="connsiteX4" fmla="*/ 43171 w 86342"/>
                                  <a:gd name="connsiteY4" fmla="*/ 61875 h 140250"/>
                                  <a:gd name="connsiteX5" fmla="*/ 43171 w 86342"/>
                                  <a:gd name="connsiteY5" fmla="*/ 0 h 140250"/>
                                  <a:gd name="connsiteX6" fmla="*/ 7490 w 86342"/>
                                  <a:gd name="connsiteY6" fmla="*/ 18975 h 140250"/>
                                  <a:gd name="connsiteX7" fmla="*/ 2953 w 86342"/>
                                  <a:gd name="connsiteY7" fmla="*/ 59194 h 140250"/>
                                  <a:gd name="connsiteX8" fmla="*/ 22546 w 86342"/>
                                  <a:gd name="connsiteY8" fmla="*/ 102506 h 140250"/>
                                  <a:gd name="connsiteX9" fmla="*/ 39459 w 86342"/>
                                  <a:gd name="connsiteY9" fmla="*/ 137981 h 140250"/>
                                  <a:gd name="connsiteX10" fmla="*/ 43171 w 86342"/>
                                  <a:gd name="connsiteY10" fmla="*/ 140250 h 140250"/>
                                  <a:gd name="connsiteX11" fmla="*/ 46884 w 86342"/>
                                  <a:gd name="connsiteY11" fmla="*/ 137981 h 140250"/>
                                  <a:gd name="connsiteX12" fmla="*/ 63796 w 86342"/>
                                  <a:gd name="connsiteY12" fmla="*/ 102506 h 140250"/>
                                  <a:gd name="connsiteX13" fmla="*/ 83390 w 86342"/>
                                  <a:gd name="connsiteY13" fmla="*/ 59194 h 140250"/>
                                  <a:gd name="connsiteX14" fmla="*/ 78853 w 86342"/>
                                  <a:gd name="connsiteY14" fmla="*/ 18975 h 140250"/>
                                  <a:gd name="connsiteX15" fmla="*/ 43171 w 86342"/>
                                  <a:gd name="connsiteY15" fmla="*/ 0 h 1402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86342" h="140250">
                                    <a:moveTo>
                                      <a:pt x="43171" y="61875"/>
                                    </a:moveTo>
                                    <a:cubicBezTo>
                                      <a:pt x="32859" y="61875"/>
                                      <a:pt x="24609" y="53625"/>
                                      <a:pt x="24609" y="43313"/>
                                    </a:cubicBezTo>
                                    <a:cubicBezTo>
                                      <a:pt x="24609" y="33000"/>
                                      <a:pt x="32859" y="24750"/>
                                      <a:pt x="43171" y="24750"/>
                                    </a:cubicBezTo>
                                    <a:cubicBezTo>
                                      <a:pt x="53484" y="24750"/>
                                      <a:pt x="61734" y="33000"/>
                                      <a:pt x="61734" y="43313"/>
                                    </a:cubicBezTo>
                                    <a:cubicBezTo>
                                      <a:pt x="61734" y="53625"/>
                                      <a:pt x="53484" y="61875"/>
                                      <a:pt x="43171" y="61875"/>
                                    </a:cubicBezTo>
                                    <a:close/>
                                    <a:moveTo>
                                      <a:pt x="43171" y="0"/>
                                    </a:moveTo>
                                    <a:cubicBezTo>
                                      <a:pt x="28940" y="0"/>
                                      <a:pt x="15534" y="7012"/>
                                      <a:pt x="7490" y="18975"/>
                                    </a:cubicBezTo>
                                    <a:cubicBezTo>
                                      <a:pt x="-554" y="30731"/>
                                      <a:pt x="-2204" y="45788"/>
                                      <a:pt x="2953" y="59194"/>
                                    </a:cubicBezTo>
                                    <a:lnTo>
                                      <a:pt x="22546" y="102506"/>
                                    </a:lnTo>
                                    <a:lnTo>
                                      <a:pt x="39459" y="137981"/>
                                    </a:lnTo>
                                    <a:cubicBezTo>
                                      <a:pt x="40078" y="139425"/>
                                      <a:pt x="41521" y="140250"/>
                                      <a:pt x="43171" y="140250"/>
                                    </a:cubicBezTo>
                                    <a:cubicBezTo>
                                      <a:pt x="44821" y="140250"/>
                                      <a:pt x="46265" y="139425"/>
                                      <a:pt x="46884" y="137981"/>
                                    </a:cubicBezTo>
                                    <a:lnTo>
                                      <a:pt x="63796" y="102506"/>
                                    </a:lnTo>
                                    <a:lnTo>
                                      <a:pt x="83390" y="59194"/>
                                    </a:lnTo>
                                    <a:cubicBezTo>
                                      <a:pt x="88546" y="45788"/>
                                      <a:pt x="86896" y="30731"/>
                                      <a:pt x="78853" y="18975"/>
                                    </a:cubicBezTo>
                                    <a:cubicBezTo>
                                      <a:pt x="70809" y="7012"/>
                                      <a:pt x="57403" y="0"/>
                                      <a:pt x="4317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98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180000" tIns="45720" rIns="180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07CCF" id="Graphic 50" o:spid="_x0000_s1026" alt="Marker" style="width:6.3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6342,14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" path="m43171,61875v-10312,,-18562,-8250,-18562,-18562c24609,33000,32859,24750,43171,24750v10313,,18563,8250,18563,18563c61734,53625,53484,61875,43171,61875xm43171,c28940,,15534,7012,7490,18975,-554,30731,-2204,45788,2953,59194r19593,43312l39459,137981v619,1444,2062,2269,3712,2269c44821,140250,46265,139425,46884,137981l63796,102506,83390,59194c88546,45788,86896,30731,78853,18975,70809,7012,57403,,43171,xe" fillcolor="#ededed [3212]" stroked="f" strokeweight=".05511mm">
                      <v:stroke joinstyle="miter"/>
                      <v:path arrowok="t" o:connecttype="custom" o:connectlocs="40008,58355;22806,40849;40008,23342;57211,40849;40008,58355;40008,0;6941,17895;2737,55826;20894,96674;36568,130131;40008,132271;43449,130131;59122,96674;77280,55826;73076,17895;40008,0" o:connectangles="0,0,0,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661B97">
              <w:rPr>
                <w:rFonts w:ascii="Calibri" w:eastAsia="Times New Roman" w:hAnsi="Calibri" w:cs="Courier New"/>
                <w:noProof/>
                <w:color w:val="EDEDED" w:themeColor="accent2"/>
                <w:position w:val="-2"/>
                <w:sz w:val="24"/>
              </w:rPr>
              <w:tab/>
            </w:r>
          </w:p>
          <w:p w14:paraId="38CECACE" w14:textId="0C4CCAA0" w:rsidR="00FE4766" w:rsidRPr="00B763B3" w:rsidRDefault="00FE4766" w:rsidP="00FE4766">
            <w:pPr>
              <w:tabs>
                <w:tab w:val="right" w:pos="2965"/>
                <w:tab w:val="center" w:pos="3249"/>
                <w:tab w:val="right" w:pos="3382"/>
              </w:tabs>
              <w:spacing w:after="60"/>
              <w:ind w:left="-437"/>
              <w:jc w:val="right"/>
              <w:rPr>
                <w:rStyle w:val="Hyperlink"/>
                <w:rFonts w:eastAsia="Times New Roman" w:cstheme="majorHAnsi"/>
                <w:color w:val="EDEDED" w:themeColor="accent2"/>
                <w:u w:val="none"/>
              </w:rPr>
            </w:pPr>
            <w:r w:rsidRPr="00661B97">
              <w:rPr>
                <w:rFonts w:cstheme="majorHAnsi"/>
                <w:color w:val="EDEDED" w:themeColor="accent2"/>
              </w:rPr>
              <w:tab/>
            </w:r>
            <w:hyperlink r:id="rId5" w:history="1">
              <w:r w:rsidR="00275B87" w:rsidRPr="00275B87">
                <w:rPr>
                  <w:rStyle w:val="Hyperlink"/>
                  <w:rFonts w:eastAsia="Times New Roman" w:cstheme="majorHAnsi"/>
                  <w:color w:val="EDEDED" w:themeColor="accent2"/>
                  <w:u w:val="none"/>
                </w:rPr>
                <w:t>bethanycprocter@gmail.com</w:t>
              </w:r>
            </w:hyperlink>
            <w:r w:rsidRPr="00B763B3">
              <w:rPr>
                <w:rFonts w:cstheme="majorHAnsi"/>
                <w:color w:val="EDEDED" w:themeColor="accent2"/>
              </w:rPr>
              <w:tab/>
            </w:r>
            <w:r w:rsidRPr="00B763B3">
              <w:rPr>
                <w:rFonts w:cstheme="majorHAnsi"/>
                <w:noProof/>
                <w:color w:val="EDEDED" w:themeColor="accent2"/>
                <w:position w:val="-2"/>
                <w:lang w:eastAsia="en-GB"/>
              </w:rPr>
              <mc:AlternateContent>
                <mc:Choice Requires="wps">
                  <w:drawing>
                    <wp:inline distT="0" distB="0" distL="0" distR="0" wp14:anchorId="606EB425" wp14:editId="1201EA2D">
                      <wp:extent cx="134257" cy="92506"/>
                      <wp:effectExtent l="0" t="0" r="0" b="3175"/>
                      <wp:docPr id="28" name="Graphic 52" descr="Enve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34257" cy="92506"/>
                              </a:xfrm>
                              <a:custGeom>
                                <a:avLst/>
                                <a:gdLst>
                                  <a:gd name="connsiteX0" fmla="*/ 0 w 149754"/>
                                  <a:gd name="connsiteY0" fmla="*/ 0 h 105000"/>
                                  <a:gd name="connsiteX1" fmla="*/ 0 w 149754"/>
                                  <a:gd name="connsiteY1" fmla="*/ 105000 h 105000"/>
                                  <a:gd name="connsiteX2" fmla="*/ 149754 w 149754"/>
                                  <a:gd name="connsiteY2" fmla="*/ 105000 h 105000"/>
                                  <a:gd name="connsiteX3" fmla="*/ 149754 w 149754"/>
                                  <a:gd name="connsiteY3" fmla="*/ 0 h 105000"/>
                                  <a:gd name="connsiteX4" fmla="*/ 0 w 149754"/>
                                  <a:gd name="connsiteY4" fmla="*/ 0 h 105000"/>
                                  <a:gd name="connsiteX5" fmla="*/ 77498 w 149754"/>
                                  <a:gd name="connsiteY5" fmla="*/ 65438 h 105000"/>
                                  <a:gd name="connsiteX6" fmla="*/ 72256 w 149754"/>
                                  <a:gd name="connsiteY6" fmla="*/ 65438 h 105000"/>
                                  <a:gd name="connsiteX7" fmla="*/ 16847 w 149754"/>
                                  <a:gd name="connsiteY7" fmla="*/ 11250 h 105000"/>
                                  <a:gd name="connsiteX8" fmla="*/ 133094 w 149754"/>
                                  <a:gd name="connsiteY8" fmla="*/ 11250 h 105000"/>
                                  <a:gd name="connsiteX9" fmla="*/ 77498 w 149754"/>
                                  <a:gd name="connsiteY9" fmla="*/ 65438 h 105000"/>
                                  <a:gd name="connsiteX10" fmla="*/ 47734 w 149754"/>
                                  <a:gd name="connsiteY10" fmla="*/ 51938 h 105000"/>
                                  <a:gd name="connsiteX11" fmla="*/ 11232 w 149754"/>
                                  <a:gd name="connsiteY11" fmla="*/ 88688 h 105000"/>
                                  <a:gd name="connsiteX12" fmla="*/ 11232 w 149754"/>
                                  <a:gd name="connsiteY12" fmla="*/ 16125 h 105000"/>
                                  <a:gd name="connsiteX13" fmla="*/ 47734 w 149754"/>
                                  <a:gd name="connsiteY13" fmla="*/ 51938 h 105000"/>
                                  <a:gd name="connsiteX14" fmla="*/ 53163 w 149754"/>
                                  <a:gd name="connsiteY14" fmla="*/ 57188 h 105000"/>
                                  <a:gd name="connsiteX15" fmla="*/ 67202 w 149754"/>
                                  <a:gd name="connsiteY15" fmla="*/ 70875 h 105000"/>
                                  <a:gd name="connsiteX16" fmla="*/ 75064 w 149754"/>
                                  <a:gd name="connsiteY16" fmla="*/ 74063 h 105000"/>
                                  <a:gd name="connsiteX17" fmla="*/ 82926 w 149754"/>
                                  <a:gd name="connsiteY17" fmla="*/ 70875 h 105000"/>
                                  <a:gd name="connsiteX18" fmla="*/ 96966 w 149754"/>
                                  <a:gd name="connsiteY18" fmla="*/ 57188 h 105000"/>
                                  <a:gd name="connsiteX19" fmla="*/ 133281 w 149754"/>
                                  <a:gd name="connsiteY19" fmla="*/ 93750 h 105000"/>
                                  <a:gd name="connsiteX20" fmla="*/ 16660 w 149754"/>
                                  <a:gd name="connsiteY20" fmla="*/ 93750 h 105000"/>
                                  <a:gd name="connsiteX21" fmla="*/ 53163 w 149754"/>
                                  <a:gd name="connsiteY21" fmla="*/ 57188 h 105000"/>
                                  <a:gd name="connsiteX22" fmla="*/ 102020 w 149754"/>
                                  <a:gd name="connsiteY22" fmla="*/ 51938 h 105000"/>
                                  <a:gd name="connsiteX23" fmla="*/ 138523 w 149754"/>
                                  <a:gd name="connsiteY23" fmla="*/ 16313 h 105000"/>
                                  <a:gd name="connsiteX24" fmla="*/ 138523 w 149754"/>
                                  <a:gd name="connsiteY24" fmla="*/ 88500 h 105000"/>
                                  <a:gd name="connsiteX25" fmla="*/ 102020 w 149754"/>
                                  <a:gd name="connsiteY25" fmla="*/ 51938 h 105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149754" h="105000">
                                    <a:moveTo>
                                      <a:pt x="0" y="0"/>
                                    </a:moveTo>
                                    <a:lnTo>
                                      <a:pt x="0" y="105000"/>
                                    </a:lnTo>
                                    <a:lnTo>
                                      <a:pt x="149754" y="105000"/>
                                    </a:lnTo>
                                    <a:lnTo>
                                      <a:pt x="14975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77498" y="65438"/>
                                    </a:moveTo>
                                    <a:cubicBezTo>
                                      <a:pt x="76000" y="66938"/>
                                      <a:pt x="73754" y="66938"/>
                                      <a:pt x="72256" y="65438"/>
                                    </a:cubicBezTo>
                                    <a:lnTo>
                                      <a:pt x="16847" y="11250"/>
                                    </a:lnTo>
                                    <a:lnTo>
                                      <a:pt x="133094" y="11250"/>
                                    </a:lnTo>
                                    <a:lnTo>
                                      <a:pt x="77498" y="65438"/>
                                    </a:lnTo>
                                    <a:close/>
                                    <a:moveTo>
                                      <a:pt x="47734" y="51938"/>
                                    </a:moveTo>
                                    <a:lnTo>
                                      <a:pt x="11232" y="88688"/>
                                    </a:lnTo>
                                    <a:lnTo>
                                      <a:pt x="11232" y="16125"/>
                                    </a:lnTo>
                                    <a:lnTo>
                                      <a:pt x="47734" y="51938"/>
                                    </a:lnTo>
                                    <a:close/>
                                    <a:moveTo>
                                      <a:pt x="53163" y="57188"/>
                                    </a:moveTo>
                                    <a:lnTo>
                                      <a:pt x="67202" y="70875"/>
                                    </a:lnTo>
                                    <a:cubicBezTo>
                                      <a:pt x="69448" y="72938"/>
                                      <a:pt x="72256" y="74063"/>
                                      <a:pt x="75064" y="74063"/>
                                    </a:cubicBezTo>
                                    <a:cubicBezTo>
                                      <a:pt x="77872" y="74063"/>
                                      <a:pt x="80680" y="72938"/>
                                      <a:pt x="82926" y="70875"/>
                                    </a:cubicBezTo>
                                    <a:lnTo>
                                      <a:pt x="96966" y="57188"/>
                                    </a:lnTo>
                                    <a:lnTo>
                                      <a:pt x="133281" y="93750"/>
                                    </a:lnTo>
                                    <a:lnTo>
                                      <a:pt x="16660" y="93750"/>
                                    </a:lnTo>
                                    <a:lnTo>
                                      <a:pt x="53163" y="57188"/>
                                    </a:lnTo>
                                    <a:close/>
                                    <a:moveTo>
                                      <a:pt x="102020" y="51938"/>
                                    </a:moveTo>
                                    <a:lnTo>
                                      <a:pt x="138523" y="16313"/>
                                    </a:lnTo>
                                    <a:lnTo>
                                      <a:pt x="138523" y="88500"/>
                                    </a:lnTo>
                                    <a:lnTo>
                                      <a:pt x="102020" y="519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786" cap="flat">
                                <a:noFill/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5E50FFC" w14:textId="77777777" w:rsidR="00FE4766" w:rsidRDefault="00FE4766" w:rsidP="00FE4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EB425" id="Graphic 52" o:spid="_x0000_s1026" alt="Envelope" style="width:10.55pt;height: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9754,105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" adj="-11796480,,5400" path="m,l,105000r149754,l149754,,,xm77498,65438v-1498,1500,-3744,1500,-5242,l16847,11250r116247,l77498,65438xm47734,51938l11232,88688r,-72563l47734,51938xm53163,57188l67202,70875v2246,2063,5054,3188,7862,3188c77872,74063,80680,72938,82926,70875l96966,57188r36315,36562l16660,93750,53163,57188xm102020,51938l138523,16313r,72187l102020,51938xe" fillcolor="#ededed [3212]" stroked="f" strokeweight=".04961mm">
                      <v:stroke joinstyle="miter"/>
                      <v:formulas/>
                      <v:path arrowok="t" o:connecttype="custom" o:connectlocs="0,0;0,92506;134257,92506;134257,0;0,0;69478,57652;64779,57652;15104,9911;119321,9911;69478,57652;42794,45758;10070,78135;10070,14206;42794,45758;47662,50383;60248,62442;67296,65250;74345,62442;86932,50383;119489,82595;14936,82595;47662,50383;91463,45758;124188,14372;124188,77969;91463,45758" o:connectangles="0,0,0,0,0,0,0,0,0,0,0,0,0,0,0,0,0,0,0,0,0,0,0,0,0,0" textboxrect="0,0,149754,105000"/>
                      <o:lock v:ext="edit" aspectratio="t"/>
                      <v:textbox inset="2mm">
                        <w:txbxContent>
                          <w:p w14:paraId="55E50FFC" w14:textId="77777777" w:rsidR="00FE4766" w:rsidRDefault="00FE4766" w:rsidP="00FE476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763B3">
              <w:rPr>
                <w:rFonts w:ascii="Calibri" w:eastAsia="Times New Roman" w:hAnsi="Calibri" w:cs="Courier New"/>
                <w:noProof/>
                <w:color w:val="EDEDED" w:themeColor="accent2"/>
                <w:position w:val="-2"/>
                <w:sz w:val="24"/>
              </w:rPr>
              <w:tab/>
            </w:r>
          </w:p>
          <w:p w14:paraId="704710EF" w14:textId="330D5C87" w:rsidR="00FE4766" w:rsidRPr="00B763B3" w:rsidRDefault="00FE4766" w:rsidP="00FE4766">
            <w:pPr>
              <w:tabs>
                <w:tab w:val="right" w:pos="2965"/>
                <w:tab w:val="center" w:pos="3249"/>
                <w:tab w:val="right" w:pos="3382"/>
              </w:tabs>
              <w:spacing w:after="60"/>
              <w:ind w:left="-437"/>
              <w:jc w:val="right"/>
              <w:rPr>
                <w:rFonts w:eastAsia="Times New Roman" w:cstheme="majorHAnsi"/>
                <w:color w:val="EDEDED" w:themeColor="accent2"/>
              </w:rPr>
            </w:pPr>
            <w:r w:rsidRPr="00B763B3">
              <w:rPr>
                <w:rFonts w:cstheme="majorHAnsi"/>
                <w:color w:val="EDEDED" w:themeColor="accent2"/>
              </w:rPr>
              <w:tab/>
            </w:r>
            <w:r w:rsidR="00275B87" w:rsidRPr="00275B87">
              <w:rPr>
                <w:rFonts w:eastAsia="Times New Roman" w:cstheme="majorHAnsi"/>
                <w:color w:val="EDEDED" w:themeColor="accent2"/>
              </w:rPr>
              <w:t>+44 7549 001566</w:t>
            </w:r>
            <w:r w:rsidRPr="00B763B3">
              <w:rPr>
                <w:rFonts w:cstheme="majorHAnsi"/>
                <w:color w:val="EDEDED" w:themeColor="accent2"/>
              </w:rPr>
              <w:tab/>
            </w:r>
            <w:r w:rsidRPr="00B763B3">
              <w:rPr>
                <w:rFonts w:cstheme="majorHAnsi"/>
                <w:noProof/>
                <w:color w:val="EDEDED" w:themeColor="accent2"/>
                <w:position w:val="-6"/>
                <w:lang w:eastAsia="en-GB"/>
              </w:rPr>
              <w:drawing>
                <wp:inline distT="0" distB="0" distL="0" distR="0" wp14:anchorId="6E81880D" wp14:editId="7A4D5467">
                  <wp:extent cx="144000" cy="144000"/>
                  <wp:effectExtent l="0" t="0" r="8890" b="8890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?provider=MicrosoftIcon&amp;fileName=Receiver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63B3">
              <w:rPr>
                <w:rFonts w:ascii="Calibri" w:eastAsia="Times New Roman" w:hAnsi="Calibri" w:cs="Courier New"/>
                <w:noProof/>
                <w:color w:val="EDEDED" w:themeColor="accent2"/>
                <w:position w:val="-2"/>
                <w:sz w:val="24"/>
              </w:rPr>
              <w:tab/>
            </w:r>
          </w:p>
          <w:p w14:paraId="71618154" w14:textId="576907E8" w:rsidR="00FE4766" w:rsidRPr="00B763B3" w:rsidRDefault="00FE4766" w:rsidP="00FE4766">
            <w:pPr>
              <w:tabs>
                <w:tab w:val="right" w:pos="2965"/>
                <w:tab w:val="center" w:pos="3249"/>
                <w:tab w:val="right" w:pos="3382"/>
              </w:tabs>
              <w:spacing w:after="60"/>
              <w:ind w:left="-437"/>
              <w:jc w:val="right"/>
              <w:rPr>
                <w:rStyle w:val="Hyperlink"/>
                <w:rFonts w:eastAsia="Times New Roman" w:cstheme="majorHAnsi"/>
                <w:color w:val="EDEDED" w:themeColor="accent2"/>
                <w:u w:val="none"/>
              </w:rPr>
            </w:pPr>
            <w:r w:rsidRPr="00B763B3">
              <w:rPr>
                <w:color w:val="EDEDED" w:themeColor="accent2"/>
              </w:rPr>
              <w:tab/>
            </w:r>
            <w:hyperlink r:id="rId8" w:history="1">
              <w:r w:rsidRPr="00B763B3">
                <w:rPr>
                  <w:rStyle w:val="Hyperlink"/>
                  <w:color w:val="EDEDED" w:themeColor="accent2"/>
                  <w:u w:val="none"/>
                </w:rPr>
                <w:t>LinkedIn</w:t>
              </w:r>
            </w:hyperlink>
            <w:r w:rsidRPr="00B763B3">
              <w:rPr>
                <w:color w:val="EDEDED" w:themeColor="accent2"/>
              </w:rPr>
              <w:tab/>
            </w:r>
            <w:r w:rsidRPr="00B763B3">
              <w:rPr>
                <w:noProof/>
                <w:color w:val="EDEDED" w:themeColor="accent2"/>
                <w:position w:val="-4"/>
                <w:lang w:eastAsia="en-GB"/>
              </w:rPr>
              <mc:AlternateContent>
                <mc:Choice Requires="wps">
                  <w:drawing>
                    <wp:inline distT="0" distB="0" distL="0" distR="0" wp14:anchorId="03ABF306" wp14:editId="7696ED8A">
                      <wp:extent cx="127964" cy="127964"/>
                      <wp:effectExtent l="0" t="0" r="5715" b="5715"/>
                      <wp:docPr id="21" name="Graphi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64" cy="127964"/>
                              </a:xfrm>
                              <a:custGeom>
                                <a:avLst/>
                                <a:gdLst>
                                  <a:gd name="connsiteX0" fmla="*/ 116389 w 127964"/>
                                  <a:gd name="connsiteY0" fmla="*/ 0 h 127964"/>
                                  <a:gd name="connsiteX1" fmla="*/ 11575 w 127964"/>
                                  <a:gd name="connsiteY1" fmla="*/ 0 h 127964"/>
                                  <a:gd name="connsiteX2" fmla="*/ 0 w 127964"/>
                                  <a:gd name="connsiteY2" fmla="*/ 11575 h 127964"/>
                                  <a:gd name="connsiteX3" fmla="*/ 0 w 127964"/>
                                  <a:gd name="connsiteY3" fmla="*/ 116388 h 127964"/>
                                  <a:gd name="connsiteX4" fmla="*/ 11575 w 127964"/>
                                  <a:gd name="connsiteY4" fmla="*/ 127964 h 127964"/>
                                  <a:gd name="connsiteX5" fmla="*/ 116388 w 127964"/>
                                  <a:gd name="connsiteY5" fmla="*/ 127964 h 127964"/>
                                  <a:gd name="connsiteX6" fmla="*/ 127964 w 127964"/>
                                  <a:gd name="connsiteY6" fmla="*/ 116388 h 127964"/>
                                  <a:gd name="connsiteX7" fmla="*/ 127964 w 127964"/>
                                  <a:gd name="connsiteY7" fmla="*/ 11575 h 127964"/>
                                  <a:gd name="connsiteX8" fmla="*/ 116389 w 127964"/>
                                  <a:gd name="connsiteY8" fmla="*/ 0 h 127964"/>
                                  <a:gd name="connsiteX9" fmla="*/ 39597 w 127964"/>
                                  <a:gd name="connsiteY9" fmla="*/ 110493 h 127964"/>
                                  <a:gd name="connsiteX10" fmla="*/ 36229 w 127964"/>
                                  <a:gd name="connsiteY10" fmla="*/ 113861 h 127964"/>
                                  <a:gd name="connsiteX11" fmla="*/ 21890 w 127964"/>
                                  <a:gd name="connsiteY11" fmla="*/ 113861 h 127964"/>
                                  <a:gd name="connsiteX12" fmla="*/ 18521 w 127964"/>
                                  <a:gd name="connsiteY12" fmla="*/ 110493 h 127964"/>
                                  <a:gd name="connsiteX13" fmla="*/ 18521 w 127964"/>
                                  <a:gd name="connsiteY13" fmla="*/ 50383 h 127964"/>
                                  <a:gd name="connsiteX14" fmla="*/ 21890 w 127964"/>
                                  <a:gd name="connsiteY14" fmla="*/ 47014 h 127964"/>
                                  <a:gd name="connsiteX15" fmla="*/ 36229 w 127964"/>
                                  <a:gd name="connsiteY15" fmla="*/ 47014 h 127964"/>
                                  <a:gd name="connsiteX16" fmla="*/ 39597 w 127964"/>
                                  <a:gd name="connsiteY16" fmla="*/ 50383 h 127964"/>
                                  <a:gd name="connsiteX17" fmla="*/ 39597 w 127964"/>
                                  <a:gd name="connsiteY17" fmla="*/ 110493 h 127964"/>
                                  <a:gd name="connsiteX18" fmla="*/ 29059 w 127964"/>
                                  <a:gd name="connsiteY18" fmla="*/ 41348 h 127964"/>
                                  <a:gd name="connsiteX19" fmla="*/ 15437 w 127964"/>
                                  <a:gd name="connsiteY19" fmla="*/ 27725 h 127964"/>
                                  <a:gd name="connsiteX20" fmla="*/ 29059 w 127964"/>
                                  <a:gd name="connsiteY20" fmla="*/ 14103 h 127964"/>
                                  <a:gd name="connsiteX21" fmla="*/ 42682 w 127964"/>
                                  <a:gd name="connsiteY21" fmla="*/ 27725 h 127964"/>
                                  <a:gd name="connsiteX22" fmla="*/ 29059 w 127964"/>
                                  <a:gd name="connsiteY22" fmla="*/ 41348 h 127964"/>
                                  <a:gd name="connsiteX23" fmla="*/ 114534 w 127964"/>
                                  <a:gd name="connsiteY23" fmla="*/ 110764 h 127964"/>
                                  <a:gd name="connsiteX24" fmla="*/ 111437 w 127964"/>
                                  <a:gd name="connsiteY24" fmla="*/ 113861 h 127964"/>
                                  <a:gd name="connsiteX25" fmla="*/ 96050 w 127964"/>
                                  <a:gd name="connsiteY25" fmla="*/ 113861 h 127964"/>
                                  <a:gd name="connsiteX26" fmla="*/ 92953 w 127964"/>
                                  <a:gd name="connsiteY26" fmla="*/ 110764 h 127964"/>
                                  <a:gd name="connsiteX27" fmla="*/ 92953 w 127964"/>
                                  <a:gd name="connsiteY27" fmla="*/ 82569 h 127964"/>
                                  <a:gd name="connsiteX28" fmla="*/ 81961 w 127964"/>
                                  <a:gd name="connsiteY28" fmla="*/ 64138 h 127964"/>
                                  <a:gd name="connsiteX29" fmla="*/ 70168 w 127964"/>
                                  <a:gd name="connsiteY29" fmla="*/ 78244 h 127964"/>
                                  <a:gd name="connsiteX30" fmla="*/ 70168 w 127964"/>
                                  <a:gd name="connsiteY30" fmla="*/ 110764 h 127964"/>
                                  <a:gd name="connsiteX31" fmla="*/ 67071 w 127964"/>
                                  <a:gd name="connsiteY31" fmla="*/ 113861 h 127964"/>
                                  <a:gd name="connsiteX32" fmla="*/ 52189 w 127964"/>
                                  <a:gd name="connsiteY32" fmla="*/ 113861 h 127964"/>
                                  <a:gd name="connsiteX33" fmla="*/ 49092 w 127964"/>
                                  <a:gd name="connsiteY33" fmla="*/ 110764 h 127964"/>
                                  <a:gd name="connsiteX34" fmla="*/ 49092 w 127964"/>
                                  <a:gd name="connsiteY34" fmla="*/ 50111 h 127964"/>
                                  <a:gd name="connsiteX35" fmla="*/ 52189 w 127964"/>
                                  <a:gd name="connsiteY35" fmla="*/ 47014 h 127964"/>
                                  <a:gd name="connsiteX36" fmla="*/ 67071 w 127964"/>
                                  <a:gd name="connsiteY36" fmla="*/ 47014 h 127964"/>
                                  <a:gd name="connsiteX37" fmla="*/ 70168 w 127964"/>
                                  <a:gd name="connsiteY37" fmla="*/ 50111 h 127964"/>
                                  <a:gd name="connsiteX38" fmla="*/ 70168 w 127964"/>
                                  <a:gd name="connsiteY38" fmla="*/ 55355 h 127964"/>
                                  <a:gd name="connsiteX39" fmla="*/ 90037 w 127964"/>
                                  <a:gd name="connsiteY39" fmla="*/ 46005 h 127964"/>
                                  <a:gd name="connsiteX40" fmla="*/ 114534 w 127964"/>
                                  <a:gd name="connsiteY40" fmla="*/ 81672 h 127964"/>
                                  <a:gd name="connsiteX41" fmla="*/ 114534 w 127964"/>
                                  <a:gd name="connsiteY41" fmla="*/ 110764 h 127964"/>
                                  <a:gd name="connsiteX42" fmla="*/ 114534 w 127964"/>
                                  <a:gd name="connsiteY42" fmla="*/ 110764 h 1279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127964" h="127964">
                                    <a:moveTo>
                                      <a:pt x="116389" y="0"/>
                                    </a:moveTo>
                                    <a:lnTo>
                                      <a:pt x="11575" y="0"/>
                                    </a:lnTo>
                                    <a:cubicBezTo>
                                      <a:pt x="5183" y="0"/>
                                      <a:pt x="0" y="5183"/>
                                      <a:pt x="0" y="11575"/>
                                    </a:cubicBezTo>
                                    <a:lnTo>
                                      <a:pt x="0" y="116388"/>
                                    </a:lnTo>
                                    <a:cubicBezTo>
                                      <a:pt x="0" y="122781"/>
                                      <a:pt x="5183" y="127964"/>
                                      <a:pt x="11575" y="127964"/>
                                    </a:cubicBezTo>
                                    <a:lnTo>
                                      <a:pt x="116388" y="127964"/>
                                    </a:lnTo>
                                    <a:cubicBezTo>
                                      <a:pt x="122781" y="127964"/>
                                      <a:pt x="127964" y="122781"/>
                                      <a:pt x="127964" y="116388"/>
                                    </a:cubicBezTo>
                                    <a:lnTo>
                                      <a:pt x="127964" y="11575"/>
                                    </a:lnTo>
                                    <a:cubicBezTo>
                                      <a:pt x="127964" y="5183"/>
                                      <a:pt x="122781" y="0"/>
                                      <a:pt x="116389" y="0"/>
                                    </a:cubicBezTo>
                                    <a:close/>
                                    <a:moveTo>
                                      <a:pt x="39597" y="110493"/>
                                    </a:moveTo>
                                    <a:cubicBezTo>
                                      <a:pt x="39597" y="112353"/>
                                      <a:pt x="38089" y="113861"/>
                                      <a:pt x="36229" y="113861"/>
                                    </a:cubicBezTo>
                                    <a:lnTo>
                                      <a:pt x="21890" y="113861"/>
                                    </a:lnTo>
                                    <a:cubicBezTo>
                                      <a:pt x="20029" y="113861"/>
                                      <a:pt x="18521" y="112353"/>
                                      <a:pt x="18521" y="110493"/>
                                    </a:cubicBezTo>
                                    <a:lnTo>
                                      <a:pt x="18521" y="50383"/>
                                    </a:lnTo>
                                    <a:cubicBezTo>
                                      <a:pt x="18521" y="48522"/>
                                      <a:pt x="20029" y="47014"/>
                                      <a:pt x="21890" y="47014"/>
                                    </a:cubicBezTo>
                                    <a:lnTo>
                                      <a:pt x="36229" y="47014"/>
                                    </a:lnTo>
                                    <a:cubicBezTo>
                                      <a:pt x="38089" y="47014"/>
                                      <a:pt x="39597" y="48522"/>
                                      <a:pt x="39597" y="50383"/>
                                    </a:cubicBezTo>
                                    <a:lnTo>
                                      <a:pt x="39597" y="110493"/>
                                    </a:lnTo>
                                    <a:close/>
                                    <a:moveTo>
                                      <a:pt x="29059" y="41348"/>
                                    </a:moveTo>
                                    <a:cubicBezTo>
                                      <a:pt x="21536" y="41348"/>
                                      <a:pt x="15437" y="35249"/>
                                      <a:pt x="15437" y="27725"/>
                                    </a:cubicBezTo>
                                    <a:cubicBezTo>
                                      <a:pt x="15437" y="20202"/>
                                      <a:pt x="21536" y="14103"/>
                                      <a:pt x="29059" y="14103"/>
                                    </a:cubicBezTo>
                                    <a:cubicBezTo>
                                      <a:pt x="36583" y="14103"/>
                                      <a:pt x="42682" y="20202"/>
                                      <a:pt x="42682" y="27725"/>
                                    </a:cubicBezTo>
                                    <a:cubicBezTo>
                                      <a:pt x="42682" y="35249"/>
                                      <a:pt x="36583" y="41348"/>
                                      <a:pt x="29059" y="41348"/>
                                    </a:cubicBezTo>
                                    <a:close/>
                                    <a:moveTo>
                                      <a:pt x="114534" y="110764"/>
                                    </a:moveTo>
                                    <a:cubicBezTo>
                                      <a:pt x="114534" y="112474"/>
                                      <a:pt x="113148" y="113861"/>
                                      <a:pt x="111437" y="113861"/>
                                    </a:cubicBezTo>
                                    <a:lnTo>
                                      <a:pt x="96050" y="113861"/>
                                    </a:lnTo>
                                    <a:cubicBezTo>
                                      <a:pt x="94340" y="113861"/>
                                      <a:pt x="92953" y="112474"/>
                                      <a:pt x="92953" y="110764"/>
                                    </a:cubicBezTo>
                                    <a:lnTo>
                                      <a:pt x="92953" y="82569"/>
                                    </a:lnTo>
                                    <a:cubicBezTo>
                                      <a:pt x="92953" y="78363"/>
                                      <a:pt x="94187" y="64138"/>
                                      <a:pt x="81961" y="64138"/>
                                    </a:cubicBezTo>
                                    <a:cubicBezTo>
                                      <a:pt x="72478" y="64138"/>
                                      <a:pt x="70554" y="73874"/>
                                      <a:pt x="70168" y="78244"/>
                                    </a:cubicBezTo>
                                    <a:lnTo>
                                      <a:pt x="70168" y="110764"/>
                                    </a:lnTo>
                                    <a:cubicBezTo>
                                      <a:pt x="70168" y="112474"/>
                                      <a:pt x="68782" y="113861"/>
                                      <a:pt x="67071" y="113861"/>
                                    </a:cubicBezTo>
                                    <a:lnTo>
                                      <a:pt x="52189" y="113861"/>
                                    </a:lnTo>
                                    <a:cubicBezTo>
                                      <a:pt x="50478" y="113861"/>
                                      <a:pt x="49092" y="112474"/>
                                      <a:pt x="49092" y="110764"/>
                                    </a:cubicBezTo>
                                    <a:lnTo>
                                      <a:pt x="49092" y="50111"/>
                                    </a:lnTo>
                                    <a:cubicBezTo>
                                      <a:pt x="49092" y="48401"/>
                                      <a:pt x="50478" y="47014"/>
                                      <a:pt x="52189" y="47014"/>
                                    </a:cubicBezTo>
                                    <a:lnTo>
                                      <a:pt x="67071" y="47014"/>
                                    </a:lnTo>
                                    <a:cubicBezTo>
                                      <a:pt x="68781" y="47014"/>
                                      <a:pt x="70168" y="48401"/>
                                      <a:pt x="70168" y="50111"/>
                                    </a:cubicBezTo>
                                    <a:lnTo>
                                      <a:pt x="70168" y="55355"/>
                                    </a:lnTo>
                                    <a:cubicBezTo>
                                      <a:pt x="73684" y="50078"/>
                                      <a:pt x="78910" y="46005"/>
                                      <a:pt x="90037" y="46005"/>
                                    </a:cubicBezTo>
                                    <a:cubicBezTo>
                                      <a:pt x="114676" y="46005"/>
                                      <a:pt x="114534" y="69024"/>
                                      <a:pt x="114534" y="81672"/>
                                    </a:cubicBezTo>
                                    <a:lnTo>
                                      <a:pt x="114534" y="110764"/>
                                    </a:lnTo>
                                    <a:lnTo>
                                      <a:pt x="114534" y="1107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2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074F48" id="Graphic 14" o:spid="_x0000_s1026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27964,12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" path="m116389,l11575,c5183,,,5183,,11575l,116388v,6393,5183,11576,11575,11576l116388,127964v6393,,11576,-5183,11576,-11576l127964,11575c127964,5183,122781,,116389,xm39597,110493v,1860,-1508,3368,-3368,3368l21890,113861v-1861,,-3369,-1508,-3369,-3368l18521,50383v,-1861,1508,-3369,3369,-3369l36229,47014v1860,,3368,1508,3368,3369l39597,110493xm29059,41348v-7523,,-13622,-6099,-13622,-13623c15437,20202,21536,14103,29059,14103v7524,,13623,6099,13623,13622c42682,35249,36583,41348,29059,41348xm114534,110764v,1710,-1386,3097,-3097,3097l96050,113861v-1710,,-3097,-1387,-3097,-3097l92953,82569v,-4206,1234,-18431,-10992,-18431c72478,64138,70554,73874,70168,78244r,32520c70168,112474,68782,113861,67071,113861r-14882,c50478,113861,49092,112474,49092,110764r,-60653c49092,48401,50478,47014,52189,47014r14882,c68781,47014,70168,48401,70168,50111r,5244c73684,50078,78910,46005,90037,46005v24639,,24497,23019,24497,35667l114534,110764r,xe" fillcolor="#ededed [3212]" stroked="f" strokeweight=".009mm">
                      <v:stroke joinstyle="miter"/>
                      <v:path arrowok="t" o:connecttype="custom" o:connectlocs="116389,0;11575,0;0,11575;0,116388;11575,127964;116388,127964;127964,116388;127964,11575;116389,0;39597,110493;36229,113861;21890,113861;18521,110493;18521,50383;21890,47014;36229,47014;39597,50383;39597,110493;29059,41348;15437,27725;29059,14103;42682,27725;29059,41348;114534,110764;111437,113861;96050,113861;92953,110764;92953,82569;81961,64138;70168,78244;70168,110764;67071,113861;52189,113861;49092,110764;49092,50111;52189,47014;67071,47014;70168,50111;70168,55355;90037,46005;114534,81672;114534,110764;114534,110764" o:connectangles="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  <w:r w:rsidRPr="00B763B3">
              <w:rPr>
                <w:rFonts w:ascii="Calibri" w:eastAsia="Times New Roman" w:hAnsi="Calibri" w:cs="Courier New"/>
                <w:noProof/>
                <w:color w:val="EDEDED" w:themeColor="accent2"/>
                <w:position w:val="-2"/>
                <w:sz w:val="24"/>
              </w:rPr>
              <w:tab/>
            </w:r>
          </w:p>
          <w:p w14:paraId="44AB71EB" w14:textId="369AAB9F" w:rsidR="00FE4766" w:rsidRPr="00661B97" w:rsidRDefault="00FE4766" w:rsidP="00FE4766">
            <w:pPr>
              <w:tabs>
                <w:tab w:val="right" w:pos="2965"/>
                <w:tab w:val="center" w:pos="3249"/>
                <w:tab w:val="right" w:pos="3382"/>
              </w:tabs>
              <w:spacing w:after="60"/>
              <w:ind w:left="-437"/>
              <w:jc w:val="right"/>
              <w:rPr>
                <w:rFonts w:eastAsia="Times New Roman" w:cstheme="majorHAnsi"/>
                <w:color w:val="EDEDED" w:themeColor="accent2"/>
              </w:rPr>
            </w:pPr>
            <w:r w:rsidRPr="00B763B3">
              <w:rPr>
                <w:rFonts w:cstheme="majorHAnsi"/>
                <w:color w:val="EDEDED" w:themeColor="accent2"/>
              </w:rPr>
              <w:tab/>
            </w:r>
            <w:hyperlink r:id="rId9" w:history="1">
              <w:r w:rsidR="00141689">
                <w:rPr>
                  <w:rStyle w:val="Hyperlink"/>
                  <w:color w:val="EDEDED" w:themeColor="accent2"/>
                  <w:u w:val="none"/>
                </w:rPr>
                <w:t>www.bethanyprocterdesigns.com</w:t>
              </w:r>
            </w:hyperlink>
            <w:r w:rsidRPr="00661B97">
              <w:rPr>
                <w:rFonts w:cstheme="majorHAnsi"/>
                <w:color w:val="EDEDED" w:themeColor="accent2"/>
              </w:rPr>
              <w:tab/>
            </w:r>
            <w:r w:rsidRPr="00661B97">
              <w:rPr>
                <w:rFonts w:asciiTheme="minorHAnsi" w:hAnsiTheme="minorHAnsi"/>
                <w:noProof/>
                <w:color w:val="EDEDED" w:themeColor="accent2"/>
                <w:position w:val="-6"/>
                <w:lang w:eastAsia="en-GB"/>
              </w:rPr>
              <w:drawing>
                <wp:inline distT="0" distB="0" distL="0" distR="0" wp14:anchorId="1723C876" wp14:editId="52CE1E20">
                  <wp:extent cx="144000" cy="144000"/>
                  <wp:effectExtent l="0" t="0" r="8890" b="8890"/>
                  <wp:docPr id="25" name="Graphic 25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ownload?provider=MicrosoftIcon&amp;fileName=Lin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61B97">
              <w:rPr>
                <w:rFonts w:ascii="Calibri" w:eastAsia="Times New Roman" w:hAnsi="Calibri" w:cs="Courier New"/>
                <w:noProof/>
                <w:color w:val="EDEDED" w:themeColor="accent2"/>
                <w:position w:val="-2"/>
                <w:sz w:val="24"/>
              </w:rPr>
              <w:tab/>
            </w:r>
          </w:p>
        </w:tc>
      </w:tr>
    </w:tbl>
    <w:p w14:paraId="6C9232D6" w14:textId="1394BFAB" w:rsidR="00FE4766" w:rsidRPr="00DA241E" w:rsidRDefault="00FE4766" w:rsidP="00FE4766">
      <w:pPr>
        <w:pStyle w:val="Heading2"/>
      </w:pPr>
      <w:r w:rsidRPr="00DA241E">
        <w:t xml:space="preserve">Professional </w:t>
      </w:r>
      <w:r w:rsidRPr="00D83178">
        <w:t>Profile</w:t>
      </w:r>
      <w:r w:rsidR="00296804">
        <w:t xml:space="preserve"> </w:t>
      </w:r>
    </w:p>
    <w:p w14:paraId="13735253" w14:textId="2331FFFF" w:rsidR="00296804" w:rsidRDefault="00897605" w:rsidP="00897605">
      <w:r>
        <w:t xml:space="preserve">A highly motivated, enthusiastic, and versatile </w:t>
      </w:r>
      <w:r w:rsidRPr="00585D09">
        <w:t>young</w:t>
      </w:r>
      <w:r>
        <w:t xml:space="preserve"> professional with a strong backgrou</w:t>
      </w:r>
      <w:r w:rsidR="00585D09">
        <w:t>nd in Industrial Product Design and</w:t>
      </w:r>
      <w:r>
        <w:t xml:space="preserve"> Innovation</w:t>
      </w:r>
      <w:r w:rsidR="00296804">
        <w:t xml:space="preserve"> </w:t>
      </w:r>
      <w:r w:rsidR="00585D09">
        <w:t xml:space="preserve">Strategy and </w:t>
      </w:r>
      <w:r>
        <w:t xml:space="preserve">Leadership, </w:t>
      </w:r>
      <w:r w:rsidRPr="00585D09">
        <w:t xml:space="preserve">with </w:t>
      </w:r>
      <w:r w:rsidR="00296804" w:rsidRPr="00585D09">
        <w:t>the</w:t>
      </w:r>
      <w:r>
        <w:t xml:space="preserve"> ambition to develop and apply these skills in </w:t>
      </w:r>
      <w:r w:rsidRPr="00585D09">
        <w:t>their</w:t>
      </w:r>
      <w:r>
        <w:t xml:space="preserve"> workplace. </w:t>
      </w:r>
    </w:p>
    <w:p w14:paraId="117EB021" w14:textId="7C231D80" w:rsidR="00897605" w:rsidRDefault="00897605" w:rsidP="00897605">
      <w:r>
        <w:t>Attentive</w:t>
      </w:r>
      <w:r w:rsidR="00296804">
        <w:t xml:space="preserve"> </w:t>
      </w:r>
      <w:r>
        <w:t>to detail, with an aptitude for quickly grasping and applying new ideas, concepts, and cutting-edge technologies to creatively address complex multifaceted problems.</w:t>
      </w:r>
      <w:r w:rsidR="00585D09">
        <w:t xml:space="preserve"> Transferring skill sets across different industries and needs.</w:t>
      </w:r>
      <w:r>
        <w:t xml:space="preserve"> </w:t>
      </w:r>
      <w:r w:rsidRPr="00585D09">
        <w:t>They</w:t>
      </w:r>
      <w:r w:rsidR="00585D09">
        <w:t xml:space="preserve"> possess a</w:t>
      </w:r>
      <w:r>
        <w:t xml:space="preserve"> proven ability to multi-task, prioritise</w:t>
      </w:r>
      <w:r w:rsidR="006E1419">
        <w:t xml:space="preserve"> </w:t>
      </w:r>
      <w:r>
        <w:t xml:space="preserve">and co-ordinate various activities under high-pressure and </w:t>
      </w:r>
      <w:r w:rsidR="00585D09">
        <w:t xml:space="preserve">commercial </w:t>
      </w:r>
      <w:r>
        <w:t xml:space="preserve">constrains. </w:t>
      </w:r>
      <w:r w:rsidRPr="00585D09">
        <w:t>They</w:t>
      </w:r>
      <w:r>
        <w:t xml:space="preserve"> are a confident and articulate communicator, </w:t>
      </w:r>
      <w:r w:rsidR="00585D09">
        <w:t>who is comfortable engaging individuals and groups</w:t>
      </w:r>
      <w:r>
        <w:t xml:space="preserve"> from a variety of backgrounds and seniority levels.</w:t>
      </w:r>
    </w:p>
    <w:p w14:paraId="2314FDBA" w14:textId="77777777" w:rsidR="00FE4766" w:rsidRPr="00394B48" w:rsidRDefault="00FE4766" w:rsidP="00FE4766">
      <w:pPr>
        <w:pStyle w:val="Heading2"/>
        <w:spacing w:before="0"/>
      </w:pPr>
      <w:r w:rsidRPr="00394B48">
        <w:t>Compet</w:t>
      </w:r>
      <w:r w:rsidRPr="00D83178">
        <w:t>enc</w:t>
      </w:r>
      <w:r w:rsidRPr="00394B48">
        <w:t>ies</w:t>
      </w:r>
    </w:p>
    <w:p w14:paraId="07651376" w14:textId="1B4C5219" w:rsidR="00724C11" w:rsidRDefault="00A542A7" w:rsidP="00724C11">
      <w:pPr>
        <w:spacing w:after="240" w:line="240" w:lineRule="auto"/>
        <w:rPr>
          <w:rFonts w:cstheme="majorHAnsi"/>
        </w:rPr>
      </w:pPr>
      <w:r>
        <w:rPr>
          <w:rFonts w:cstheme="majorHAnsi"/>
        </w:rPr>
        <w:t>Design Thinking</w:t>
      </w:r>
      <w:r w:rsidRPr="00665D4D">
        <w:rPr>
          <w:rFonts w:cstheme="majorHAnsi"/>
        </w:rPr>
        <w:t xml:space="preserve"> </w:t>
      </w:r>
      <w:r w:rsidRPr="00665D4D">
        <w:rPr>
          <w:rFonts w:cstheme="majorHAnsi"/>
          <w:color w:val="3E5E8E" w:themeColor="accent1"/>
        </w:rPr>
        <w:t>▪</w:t>
      </w:r>
      <w:r w:rsidR="005D70B9">
        <w:rPr>
          <w:rFonts w:cstheme="majorHAnsi"/>
          <w:color w:val="3E5E8E" w:themeColor="accent1"/>
        </w:rPr>
        <w:t xml:space="preserve"> </w:t>
      </w:r>
      <w:r w:rsidR="005D70B9">
        <w:rPr>
          <w:rFonts w:cstheme="majorHAnsi"/>
        </w:rPr>
        <w:t>Industrial P</w:t>
      </w:r>
      <w:r w:rsidR="00724C11" w:rsidRPr="00724C11">
        <w:rPr>
          <w:rFonts w:cstheme="majorHAnsi"/>
        </w:rPr>
        <w:t>roduct Design</w:t>
      </w:r>
      <w:r w:rsidR="005D70B9">
        <w:rPr>
          <w:rFonts w:cstheme="majorHAnsi"/>
        </w:rPr>
        <w:t xml:space="preserve"> </w:t>
      </w:r>
      <w:r w:rsidR="005D70B9" w:rsidRPr="00665D4D">
        <w:rPr>
          <w:rFonts w:cstheme="majorHAnsi"/>
          <w:color w:val="3E5E8E" w:themeColor="accent1"/>
        </w:rPr>
        <w:t>▪</w:t>
      </w:r>
      <w:r w:rsidR="005D70B9">
        <w:rPr>
          <w:rFonts w:cstheme="majorHAnsi"/>
          <w:color w:val="3E5E8E" w:themeColor="accent1"/>
        </w:rPr>
        <w:t xml:space="preserve"> </w:t>
      </w:r>
      <w:r w:rsidR="005D70B9" w:rsidRPr="005D70B9">
        <w:t>Innovation</w:t>
      </w:r>
      <w:r w:rsidR="005D70B9">
        <w:rPr>
          <w:rFonts w:cstheme="majorHAnsi"/>
          <w:color w:val="3E5E8E" w:themeColor="accent1"/>
        </w:rPr>
        <w:t xml:space="preserve"> </w:t>
      </w:r>
      <w:r w:rsidR="005D70B9">
        <w:rPr>
          <w:rFonts w:cstheme="majorHAnsi"/>
        </w:rPr>
        <w:t>Strategy Development</w:t>
      </w:r>
      <w:r w:rsidR="005D70B9" w:rsidRPr="00665D4D">
        <w:rPr>
          <w:rFonts w:cstheme="majorHAnsi"/>
        </w:rPr>
        <w:t xml:space="preserve"> </w:t>
      </w:r>
      <w:r w:rsidR="005D70B9" w:rsidRPr="00665D4D">
        <w:rPr>
          <w:rFonts w:cstheme="majorHAnsi"/>
          <w:color w:val="3E5E8E" w:themeColor="accent1"/>
        </w:rPr>
        <w:t>▪</w:t>
      </w:r>
      <w:r w:rsidR="005D70B9" w:rsidRPr="00665D4D">
        <w:rPr>
          <w:rFonts w:cstheme="majorHAnsi"/>
        </w:rPr>
        <w:t xml:space="preserve"> </w:t>
      </w:r>
      <w:r w:rsidR="005D70B9">
        <w:rPr>
          <w:rFonts w:cstheme="majorHAnsi"/>
        </w:rPr>
        <w:t xml:space="preserve">Innovation Leadership </w:t>
      </w:r>
      <w:r w:rsidR="005D70B9" w:rsidRPr="00665D4D">
        <w:rPr>
          <w:rFonts w:cstheme="majorHAnsi"/>
          <w:color w:val="3E5E8E" w:themeColor="accent1"/>
        </w:rPr>
        <w:t>▪</w:t>
      </w:r>
      <w:r w:rsidR="005D70B9">
        <w:rPr>
          <w:rFonts w:cstheme="majorHAnsi"/>
          <w:color w:val="3E5E8E" w:themeColor="accent1"/>
        </w:rPr>
        <w:t xml:space="preserve"> </w:t>
      </w:r>
      <w:r w:rsidR="005D70B9">
        <w:rPr>
          <w:rFonts w:cstheme="majorHAnsi"/>
        </w:rPr>
        <w:t xml:space="preserve">Workshop Facilitation </w:t>
      </w:r>
      <w:r w:rsidR="005D70B9" w:rsidRPr="00665D4D">
        <w:rPr>
          <w:rFonts w:cstheme="majorHAnsi"/>
          <w:color w:val="3E5E8E" w:themeColor="accent1"/>
        </w:rPr>
        <w:t>▪</w:t>
      </w:r>
      <w:r w:rsidR="005D70B9">
        <w:rPr>
          <w:rFonts w:cstheme="majorHAnsi"/>
          <w:color w:val="3E5E8E" w:themeColor="accent1"/>
        </w:rPr>
        <w:t xml:space="preserve"> </w:t>
      </w:r>
      <w:r w:rsidR="005D70B9">
        <w:rPr>
          <w:rFonts w:cstheme="majorHAnsi"/>
        </w:rPr>
        <w:t>C</w:t>
      </w:r>
      <w:r w:rsidR="00724C11" w:rsidRPr="00724C11">
        <w:rPr>
          <w:rFonts w:cstheme="majorHAnsi"/>
        </w:rPr>
        <w:t>oncept Development</w:t>
      </w:r>
      <w:r w:rsidR="00724C11" w:rsidRPr="00665D4D">
        <w:rPr>
          <w:rFonts w:cstheme="majorHAnsi"/>
        </w:rPr>
        <w:t xml:space="preserve"> 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  <w:color w:val="3E5E8E" w:themeColor="accent1"/>
        </w:rPr>
        <w:t xml:space="preserve"> </w:t>
      </w:r>
      <w:r w:rsidR="00724C11" w:rsidRPr="00724C11">
        <w:rPr>
          <w:rFonts w:cstheme="majorHAnsi"/>
        </w:rPr>
        <w:t xml:space="preserve">Project </w:t>
      </w:r>
      <w:r w:rsidR="00585D09">
        <w:rPr>
          <w:rFonts w:cstheme="majorHAnsi"/>
        </w:rPr>
        <w:t>Management and Co-ordination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</w:rPr>
        <w:t xml:space="preserve"> </w:t>
      </w:r>
      <w:r w:rsidR="00724C11" w:rsidRPr="00724C11">
        <w:rPr>
          <w:rFonts w:cstheme="majorHAnsi"/>
        </w:rPr>
        <w:t>Client Interaction</w:t>
      </w:r>
      <w:r w:rsidR="00724C11" w:rsidRPr="00665D4D">
        <w:rPr>
          <w:rFonts w:cstheme="majorHAnsi"/>
        </w:rPr>
        <w:t xml:space="preserve"> 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  <w:color w:val="3E5E8E" w:themeColor="accent1"/>
        </w:rPr>
        <w:t xml:space="preserve"> </w:t>
      </w:r>
      <w:r w:rsidR="00724C11" w:rsidRPr="00724C11">
        <w:rPr>
          <w:rFonts w:cstheme="majorHAnsi"/>
        </w:rPr>
        <w:t>Requirement Gathering</w:t>
      </w:r>
      <w:r w:rsidR="00724C11" w:rsidRPr="00665D4D">
        <w:rPr>
          <w:rFonts w:cstheme="majorHAnsi"/>
        </w:rPr>
        <w:t xml:space="preserve"> </w:t>
      </w:r>
      <w:r w:rsidR="00724C11" w:rsidRPr="00665D4D">
        <w:rPr>
          <w:rFonts w:cstheme="majorHAnsi"/>
          <w:color w:val="3E5E8E" w:themeColor="accent1"/>
        </w:rPr>
        <w:t>▪</w:t>
      </w:r>
      <w:r w:rsidR="00724C11" w:rsidRPr="00665D4D">
        <w:rPr>
          <w:rFonts w:cstheme="majorHAnsi"/>
        </w:rPr>
        <w:t xml:space="preserve"> </w:t>
      </w:r>
      <w:r w:rsidR="00724C11">
        <w:rPr>
          <w:rFonts w:cstheme="majorHAnsi"/>
        </w:rPr>
        <w:t>Design Software –</w:t>
      </w:r>
      <w:r w:rsidR="00724C11">
        <w:rPr>
          <w:rFonts w:cstheme="majorHAnsi"/>
          <w:color w:val="3E5E8E" w:themeColor="accent1"/>
        </w:rPr>
        <w:t xml:space="preserve"> </w:t>
      </w:r>
      <w:r w:rsidR="00724C11">
        <w:rPr>
          <w:rFonts w:cstheme="majorHAnsi"/>
        </w:rPr>
        <w:t>AutoCAD/</w:t>
      </w:r>
      <w:r w:rsidR="00724C11" w:rsidRPr="00724C11">
        <w:rPr>
          <w:rFonts w:cstheme="majorHAnsi"/>
        </w:rPr>
        <w:t>Adobe Photoshop</w:t>
      </w:r>
      <w:r>
        <w:rPr>
          <w:rFonts w:cstheme="majorHAnsi"/>
        </w:rPr>
        <w:t>/Solidworks</w:t>
      </w:r>
      <w:r w:rsidR="00724C11" w:rsidRPr="00665D4D">
        <w:rPr>
          <w:rFonts w:cstheme="majorHAnsi"/>
        </w:rPr>
        <w:t xml:space="preserve"> 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  <w:color w:val="3E5E8E" w:themeColor="accent1"/>
        </w:rPr>
        <w:t xml:space="preserve"> </w:t>
      </w:r>
      <w:r w:rsidR="00724C11" w:rsidRPr="00724C11">
        <w:rPr>
          <w:rFonts w:cstheme="majorHAnsi"/>
        </w:rPr>
        <w:t xml:space="preserve">Project </w:t>
      </w:r>
      <w:r w:rsidR="00C260B6">
        <w:rPr>
          <w:rFonts w:cstheme="majorHAnsi"/>
        </w:rPr>
        <w:t>Delivery</w:t>
      </w:r>
      <w:r w:rsidR="00724C11" w:rsidRPr="00665D4D">
        <w:rPr>
          <w:rFonts w:cstheme="majorHAnsi"/>
        </w:rPr>
        <w:t xml:space="preserve"> 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  <w:color w:val="3E5E8E" w:themeColor="accent1"/>
        </w:rPr>
        <w:t xml:space="preserve"> </w:t>
      </w:r>
      <w:r>
        <w:rPr>
          <w:rFonts w:cstheme="majorHAnsi"/>
        </w:rPr>
        <w:t xml:space="preserve">Presenting 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  <w:color w:val="3E5E8E" w:themeColor="accent1"/>
        </w:rPr>
        <w:t xml:space="preserve"> </w:t>
      </w:r>
      <w:r w:rsidR="00C260B6">
        <w:rPr>
          <w:rFonts w:cstheme="majorHAnsi"/>
        </w:rPr>
        <w:t>Stakeholder Management</w:t>
      </w:r>
      <w:r w:rsidR="00724C11" w:rsidRPr="00665D4D">
        <w:rPr>
          <w:rFonts w:cstheme="majorHAnsi"/>
        </w:rPr>
        <w:t xml:space="preserve"> </w:t>
      </w:r>
      <w:r w:rsidR="00724C11" w:rsidRPr="00665D4D">
        <w:rPr>
          <w:rFonts w:cstheme="majorHAnsi"/>
          <w:color w:val="3E5E8E" w:themeColor="accent1"/>
        </w:rPr>
        <w:t>▪</w:t>
      </w:r>
      <w:r w:rsidR="00724C11">
        <w:rPr>
          <w:rFonts w:cstheme="majorHAnsi"/>
          <w:color w:val="3E5E8E" w:themeColor="accent1"/>
        </w:rPr>
        <w:t xml:space="preserve"> </w:t>
      </w:r>
      <w:r w:rsidR="00724C11" w:rsidRPr="00724C11">
        <w:rPr>
          <w:rFonts w:cstheme="majorHAnsi"/>
        </w:rPr>
        <w:t>Client Needs Evaluation</w:t>
      </w:r>
      <w:r w:rsidR="00724C11" w:rsidRPr="00665D4D">
        <w:rPr>
          <w:rFonts w:cstheme="majorHAnsi"/>
        </w:rPr>
        <w:t xml:space="preserve"> </w:t>
      </w:r>
      <w:r w:rsidR="006D108B" w:rsidRPr="00665D4D">
        <w:rPr>
          <w:rFonts w:cstheme="majorHAnsi"/>
          <w:color w:val="3E5E8E" w:themeColor="accent1"/>
        </w:rPr>
        <w:t>▪</w:t>
      </w:r>
      <w:r w:rsidR="006D108B">
        <w:rPr>
          <w:rFonts w:cstheme="majorHAnsi"/>
          <w:color w:val="3E5E8E" w:themeColor="accent1"/>
        </w:rPr>
        <w:t xml:space="preserve"> </w:t>
      </w:r>
      <w:r w:rsidR="006D108B">
        <w:rPr>
          <w:rFonts w:cstheme="majorHAnsi"/>
        </w:rPr>
        <w:t>Academic Research and Writing</w:t>
      </w:r>
    </w:p>
    <w:p w14:paraId="4EB8E950" w14:textId="77777777" w:rsidR="00FE4766" w:rsidRPr="00DA241E" w:rsidRDefault="00FE4766" w:rsidP="00FE4766">
      <w:pPr>
        <w:pStyle w:val="Heading2"/>
      </w:pPr>
      <w:r w:rsidRPr="00DA241E">
        <w:t>Career Summary</w:t>
      </w:r>
    </w:p>
    <w:p w14:paraId="65197630" w14:textId="0007AFC4" w:rsidR="0067083E" w:rsidRPr="006E1419" w:rsidRDefault="0067083E" w:rsidP="0067083E">
      <w:pPr>
        <w:pStyle w:val="Style4"/>
        <w:tabs>
          <w:tab w:val="clear" w:pos="414"/>
          <w:tab w:val="clear" w:pos="6546"/>
          <w:tab w:val="center" w:pos="142"/>
          <w:tab w:val="left" w:pos="426"/>
          <w:tab w:val="right" w:pos="10772"/>
        </w:tabs>
        <w:rPr>
          <w:rStyle w:val="Strong"/>
          <w:rFonts w:ascii="Calibri" w:eastAsia="Times New Roman" w:hAnsi="Calibri" w:cs="Courier New"/>
          <w:color w:val="0C0C0C"/>
          <w:spacing w:val="0"/>
          <w:position w:val="-2"/>
        </w:rPr>
      </w:pPr>
      <w:r w:rsidRPr="000C28C1">
        <w:rPr>
          <w:rFonts w:ascii="Calibri" w:eastAsia="Times New Roman" w:hAnsi="Calibri"/>
          <w:color w:val="0C0C0C"/>
          <w:position w:val="-2"/>
        </w:rPr>
        <w:tab/>
      </w:r>
      <w:r w:rsidRPr="000C28C1">
        <w:rPr>
          <w:position w:val="-2"/>
          <w:lang w:eastAsia="en-GB"/>
        </w:rPr>
        <mc:AlternateContent>
          <mc:Choice Requires="wpg">
            <w:drawing>
              <wp:inline distT="0" distB="0" distL="0" distR="0" wp14:anchorId="0FFEF9DA" wp14:editId="43C3E787">
                <wp:extent cx="150000" cy="127500"/>
                <wp:effectExtent l="0" t="0" r="2540" b="6350"/>
                <wp:docPr id="7" name="Graphic 22" descr="Suitca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00" cy="127500"/>
                          <a:chOff x="-22479" y="-3810"/>
                          <a:chExt cx="150000" cy="127500"/>
                        </a:xfrm>
                        <a:solidFill>
                          <a:schemeClr val="accent1"/>
                        </a:solidFill>
                      </wpg:grpSpPr>
                      <wps:wsp>
                        <wps:cNvPr id="8" name="Freeform: Shape 18"/>
                        <wps:cNvSpPr/>
                        <wps:spPr>
                          <a:xfrm>
                            <a:off x="-22479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7500 w 22500"/>
                              <a:gd name="connsiteY0" fmla="*/ 0 h 105000"/>
                              <a:gd name="connsiteX1" fmla="*/ 0 w 22500"/>
                              <a:gd name="connsiteY1" fmla="*/ 7500 h 105000"/>
                              <a:gd name="connsiteX2" fmla="*/ 0 w 22500"/>
                              <a:gd name="connsiteY2" fmla="*/ 97500 h 105000"/>
                              <a:gd name="connsiteX3" fmla="*/ 7500 w 22500"/>
                              <a:gd name="connsiteY3" fmla="*/ 105000 h 105000"/>
                              <a:gd name="connsiteX4" fmla="*/ 22500 w 22500"/>
                              <a:gd name="connsiteY4" fmla="*/ 105000 h 105000"/>
                              <a:gd name="connsiteX5" fmla="*/ 22500 w 22500"/>
                              <a:gd name="connsiteY5" fmla="*/ 0 h 105000"/>
                              <a:gd name="connsiteX6" fmla="*/ 75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7500" y="0"/>
                                </a:moveTo>
                                <a:cubicBezTo>
                                  <a:pt x="3375" y="0"/>
                                  <a:pt x="0" y="3375"/>
                                  <a:pt x="0" y="7500"/>
                                </a:cubicBezTo>
                                <a:lnTo>
                                  <a:pt x="0" y="97500"/>
                                </a:lnTo>
                                <a:cubicBezTo>
                                  <a:pt x="0" y="101625"/>
                                  <a:pt x="3375" y="105000"/>
                                  <a:pt x="7500" y="105000"/>
                                </a:cubicBezTo>
                                <a:lnTo>
                                  <a:pt x="22500" y="105000"/>
                                </a:lnTo>
                                <a:lnTo>
                                  <a:pt x="22500" y="0"/>
                                </a:lnTo>
                                <a:lnTo>
                                  <a:pt x="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9"/>
                        <wps:cNvSpPr/>
                        <wps:spPr>
                          <a:xfrm>
                            <a:off x="105021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15000 w 22500"/>
                              <a:gd name="connsiteY0" fmla="*/ 0 h 105000"/>
                              <a:gd name="connsiteX1" fmla="*/ 0 w 22500"/>
                              <a:gd name="connsiteY1" fmla="*/ 0 h 105000"/>
                              <a:gd name="connsiteX2" fmla="*/ 0 w 22500"/>
                              <a:gd name="connsiteY2" fmla="*/ 105000 h 105000"/>
                              <a:gd name="connsiteX3" fmla="*/ 15000 w 22500"/>
                              <a:gd name="connsiteY3" fmla="*/ 105000 h 105000"/>
                              <a:gd name="connsiteX4" fmla="*/ 22500 w 22500"/>
                              <a:gd name="connsiteY4" fmla="*/ 97500 h 105000"/>
                              <a:gd name="connsiteX5" fmla="*/ 22500 w 22500"/>
                              <a:gd name="connsiteY5" fmla="*/ 7500 h 105000"/>
                              <a:gd name="connsiteX6" fmla="*/ 150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15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00"/>
                                </a:lnTo>
                                <a:lnTo>
                                  <a:pt x="15000" y="105000"/>
                                </a:lnTo>
                                <a:cubicBezTo>
                                  <a:pt x="19125" y="105000"/>
                                  <a:pt x="22500" y="101625"/>
                                  <a:pt x="22500" y="97500"/>
                                </a:cubicBezTo>
                                <a:lnTo>
                                  <a:pt x="22500" y="7500"/>
                                </a:lnTo>
                                <a:cubicBezTo>
                                  <a:pt x="22500" y="3375"/>
                                  <a:pt x="19125" y="0"/>
                                  <a:pt x="15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20"/>
                        <wps:cNvSpPr/>
                        <wps:spPr>
                          <a:xfrm>
                            <a:off x="7521" y="-3810"/>
                            <a:ext cx="90000" cy="127500"/>
                          </a:xfrm>
                          <a:custGeom>
                            <a:avLst/>
                            <a:gdLst>
                              <a:gd name="connsiteX0" fmla="*/ 69375 w 90000"/>
                              <a:gd name="connsiteY0" fmla="*/ 22500 h 127500"/>
                              <a:gd name="connsiteX1" fmla="*/ 69375 w 90000"/>
                              <a:gd name="connsiteY1" fmla="*/ 13125 h 127500"/>
                              <a:gd name="connsiteX2" fmla="*/ 56250 w 90000"/>
                              <a:gd name="connsiteY2" fmla="*/ 0 h 127500"/>
                              <a:gd name="connsiteX3" fmla="*/ 45000 w 90000"/>
                              <a:gd name="connsiteY3" fmla="*/ 0 h 127500"/>
                              <a:gd name="connsiteX4" fmla="*/ 33750 w 90000"/>
                              <a:gd name="connsiteY4" fmla="*/ 0 h 127500"/>
                              <a:gd name="connsiteX5" fmla="*/ 20625 w 90000"/>
                              <a:gd name="connsiteY5" fmla="*/ 13125 h 127500"/>
                              <a:gd name="connsiteX6" fmla="*/ 20625 w 90000"/>
                              <a:gd name="connsiteY6" fmla="*/ 22500 h 127500"/>
                              <a:gd name="connsiteX7" fmla="*/ 0 w 90000"/>
                              <a:gd name="connsiteY7" fmla="*/ 22500 h 127500"/>
                              <a:gd name="connsiteX8" fmla="*/ 0 w 90000"/>
                              <a:gd name="connsiteY8" fmla="*/ 127500 h 127500"/>
                              <a:gd name="connsiteX9" fmla="*/ 90000 w 90000"/>
                              <a:gd name="connsiteY9" fmla="*/ 127500 h 127500"/>
                              <a:gd name="connsiteX10" fmla="*/ 90000 w 90000"/>
                              <a:gd name="connsiteY10" fmla="*/ 22500 h 127500"/>
                              <a:gd name="connsiteX11" fmla="*/ 69375 w 90000"/>
                              <a:gd name="connsiteY11" fmla="*/ 22500 h 127500"/>
                              <a:gd name="connsiteX12" fmla="*/ 58125 w 90000"/>
                              <a:gd name="connsiteY12" fmla="*/ 22500 h 127500"/>
                              <a:gd name="connsiteX13" fmla="*/ 31875 w 90000"/>
                              <a:gd name="connsiteY13" fmla="*/ 22500 h 127500"/>
                              <a:gd name="connsiteX14" fmla="*/ 31875 w 90000"/>
                              <a:gd name="connsiteY14" fmla="*/ 13125 h 127500"/>
                              <a:gd name="connsiteX15" fmla="*/ 33750 w 90000"/>
                              <a:gd name="connsiteY15" fmla="*/ 11250 h 127500"/>
                              <a:gd name="connsiteX16" fmla="*/ 45000 w 90000"/>
                              <a:gd name="connsiteY16" fmla="*/ 11250 h 127500"/>
                              <a:gd name="connsiteX17" fmla="*/ 56250 w 90000"/>
                              <a:gd name="connsiteY17" fmla="*/ 11250 h 127500"/>
                              <a:gd name="connsiteX18" fmla="*/ 58125 w 90000"/>
                              <a:gd name="connsiteY18" fmla="*/ 13125 h 127500"/>
                              <a:gd name="connsiteX19" fmla="*/ 58125 w 90000"/>
                              <a:gd name="connsiteY19" fmla="*/ 22500 h 127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0000" h="127500">
                                <a:moveTo>
                                  <a:pt x="69375" y="22500"/>
                                </a:moveTo>
                                <a:lnTo>
                                  <a:pt x="69375" y="13125"/>
                                </a:lnTo>
                                <a:cubicBezTo>
                                  <a:pt x="69375" y="5813"/>
                                  <a:pt x="63563" y="0"/>
                                  <a:pt x="56250" y="0"/>
                                </a:cubicBezTo>
                                <a:lnTo>
                                  <a:pt x="45000" y="0"/>
                                </a:lnTo>
                                <a:lnTo>
                                  <a:pt x="33750" y="0"/>
                                </a:lnTo>
                                <a:cubicBezTo>
                                  <a:pt x="26437" y="0"/>
                                  <a:pt x="20625" y="5813"/>
                                  <a:pt x="20625" y="13125"/>
                                </a:cubicBezTo>
                                <a:lnTo>
                                  <a:pt x="20625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127500"/>
                                </a:lnTo>
                                <a:lnTo>
                                  <a:pt x="90000" y="127500"/>
                                </a:lnTo>
                                <a:lnTo>
                                  <a:pt x="90000" y="22500"/>
                                </a:lnTo>
                                <a:lnTo>
                                  <a:pt x="69375" y="22500"/>
                                </a:lnTo>
                                <a:close/>
                                <a:moveTo>
                                  <a:pt x="58125" y="22500"/>
                                </a:moveTo>
                                <a:lnTo>
                                  <a:pt x="31875" y="22500"/>
                                </a:lnTo>
                                <a:lnTo>
                                  <a:pt x="31875" y="13125"/>
                                </a:lnTo>
                                <a:cubicBezTo>
                                  <a:pt x="31875" y="12000"/>
                                  <a:pt x="32625" y="11250"/>
                                  <a:pt x="33750" y="11250"/>
                                </a:cubicBezTo>
                                <a:lnTo>
                                  <a:pt x="45000" y="11250"/>
                                </a:lnTo>
                                <a:lnTo>
                                  <a:pt x="56250" y="11250"/>
                                </a:lnTo>
                                <a:cubicBezTo>
                                  <a:pt x="57375" y="11250"/>
                                  <a:pt x="58125" y="12000"/>
                                  <a:pt x="58125" y="13125"/>
                                </a:cubicBezTo>
                                <a:lnTo>
                                  <a:pt x="58125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EBEA13" id="Graphic 22" o:spid="_x0000_s1026" alt="Suitcase" style="width:11.8pt;height:10.05pt;mso-position-horizontal-relative:char;mso-position-vertical-relative:line" coordorigin="-22479,-3810" coordsize="150000,1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">
                <v:shape id="Freeform: Shape 18" o:spid="_x0000_s1027" style="position:absolute;left:-22479;top:18690;width:22500;height:105000;visibility:visible;mso-wrap-style:square;v-text-anchor:middle" coordsize="22500,10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AhUbsA&#10;AADaAAAADwAAAGRycy9kb3ducmV2LnhtbERPSwrCMBDdC94hjOBOU7sQqUZRQdSFiJ8DjM3YBptJ&#10;aaLW25uF4PLx/rNFayvxosYbxwpGwwQEce604ULB9bIZTED4gKyxckwKPuRhMe92Zphp9+YTvc6h&#10;EDGEfYYKyhDqTEqfl2TRD11NHLm7ayyGCJtC6gbfMdxWMk2SsbRoODaUWNO6pPxxfloFy3x/oO2t&#10;SlPdrtZ3/Jj6ODZK9XvtcgoiUBv+4p97pxXErfFKvAFy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sAIVG7AAAA2gAAAA8AAAAAAAAAAAAAAAAAmAIAAGRycy9kb3ducmV2Lnht&#10;bFBLBQYAAAAABAAEAPUAAACAAwAAAAA=&#10;" path="m7500,c3375,,,3375,,7500l,97500v,4125,3375,7500,7500,7500l22500,105000,22500,,7500,xe" fillcolor="#3e5e8e [3204]" stroked="f" strokeweight=".04961mm">
                  <v:stroke joinstyle="miter"/>
                  <v:path arrowok="t" o:connecttype="custom" o:connectlocs="7500,0;0,7500;0,97500;7500,105000;22500,105000;22500,0;7500,0" o:connectangles="0,0,0,0,0,0,0"/>
                </v:shape>
                <v:shape id="Freeform: Shape 19" o:spid="_x0000_s1028" style="position:absolute;left:105021;top:18690;width:22500;height:105000;visibility:visible;mso-wrap-style:square;v-text-anchor:middle" coordsize="22500,10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+FMMA&#10;AADbAAAADwAAAGRycy9kb3ducmV2LnhtbESPQWvDMAyF74P+B6PCbqvTHMrI6pYuUNYeyli2H6DF&#10;amIWyyH20uTfT4fCbhLv6b1P2/3kOzXSEF1gA+tVBoq4DtZxY+Dr8/j0DComZItdYDIwU4T9bvGw&#10;xcKGG3/QWKVGSQjHAg20KfWF1rFuyWNchZ5YtGsYPCZZh0bbAW8S7judZ9lGe3QsDS32VLZU/1S/&#10;3sChPl/o7bvLczu9llecXf++ccY8LqfDC6hEU/o3369PVvCFXn6RA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j+FMMAAADbAAAADwAAAAAAAAAAAAAAAACYAgAAZHJzL2Rv&#10;d25yZXYueG1sUEsFBgAAAAAEAAQA9QAAAIgDAAAAAA==&#10;" path="m15000,l,,,105000r15000,c19125,105000,22500,101625,22500,97500r,-90000c22500,3375,19125,,15000,xe" fillcolor="#3e5e8e [3204]" stroked="f" strokeweight=".04961mm">
                  <v:stroke joinstyle="miter"/>
                  <v:path arrowok="t" o:connecttype="custom" o:connectlocs="15000,0;0,0;0,105000;15000,105000;22500,97500;22500,7500;15000,0" o:connectangles="0,0,0,0,0,0,0"/>
                </v:shape>
                <v:shape id="Freeform: Shape 20" o:spid="_x0000_s1029" style="position:absolute;left:7521;top:-3810;width:90000;height:127500;visibility:visible;mso-wrap-style:square;v-text-anchor:middle" coordsize="90000,127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cMcIA&#10;AADbAAAADwAAAGRycy9kb3ducmV2LnhtbERPS2sCMRC+F/wPYQRvNavQUrZG8UFBKxR8HHocNmOy&#10;uJksm+iu/npTKHibj+85k1nnKnGlJpSeFYyGGQjiwuuSjYLj4ev1A0SIyBorz6TgRgFm097LBHPt&#10;W97RdR+NSCEcclRgY6xzKUNhyWEY+po4cSffOIwJNkbqBtsU7io5zrJ36bDk1GCxpqWl4ry/OAUb&#10;c7eH7xua7c/qtCBqfy/j+1qpQb+bf4KI1MWn+N+91mn+G/z9kg6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twxwgAAANsAAAAPAAAAAAAAAAAAAAAAAJgCAABkcnMvZG93&#10;bnJldi54bWxQSwUGAAAAAAQABAD1AAAAhwMAAAAA&#10;" path="m69375,22500r,-9375c69375,5813,63563,,56250,l45000,,33750,c26437,,20625,5813,20625,13125r,9375l,22500,,127500r90000,l90000,22500r-20625,xm58125,22500r-26250,l31875,13125v,-1125,750,-1875,1875,-1875l45000,11250r11250,c57375,11250,58125,12000,58125,13125r,9375xe" fillcolor="#3e5e8e [3204]" stroked="f" strokeweight=".04961mm">
                  <v:stroke joinstyle="miter"/>
                  <v:path arrowok="t" o:connecttype="custom" o:connectlocs="69375,22500;69375,13125;56250,0;45000,0;33750,0;20625,13125;20625,22500;0,22500;0,127500;90000,127500;90000,22500;69375,22500;58125,22500;31875,22500;31875,13125;33750,11250;45000,11250;56250,11250;58125,13125;58125,22500" o:connectangles="0,0,0,0,0,0,0,0,0,0,0,0,0,0,0,0,0,0,0,0"/>
                </v:shape>
                <w10:anchorlock/>
              </v:group>
            </w:pict>
          </mc:Fallback>
        </mc:AlternateContent>
      </w:r>
      <w:r w:rsidRPr="000C28C1">
        <w:rPr>
          <w:rFonts w:ascii="Calibri" w:eastAsia="Times New Roman" w:hAnsi="Calibri"/>
          <w:color w:val="0C0C0C"/>
          <w:position w:val="-2"/>
        </w:rPr>
        <w:tab/>
      </w:r>
      <w:r>
        <w:rPr>
          <w:rFonts w:ascii="Calibri" w:eastAsia="Times New Roman" w:hAnsi="Calibri"/>
          <w:color w:val="0C0C0C"/>
          <w:position w:val="-2"/>
        </w:rPr>
        <w:t>Management Knowledge Transfer Partnership</w:t>
      </w:r>
      <w:r w:rsidR="008F4B2E">
        <w:rPr>
          <w:rFonts w:ascii="Calibri" w:eastAsia="Times New Roman" w:hAnsi="Calibri"/>
          <w:color w:val="0C0C0C"/>
          <w:position w:val="-2"/>
        </w:rPr>
        <w:t xml:space="preserve"> (</w:t>
      </w:r>
      <w:r>
        <w:t>mKTP</w:t>
      </w:r>
      <w:r w:rsidR="008F4B2E">
        <w:t>)</w:t>
      </w:r>
      <w:r>
        <w:t xml:space="preserve"> Associate</w:t>
      </w:r>
      <w:r w:rsidRPr="00394B48">
        <w:tab/>
      </w:r>
      <w:r>
        <w:rPr>
          <w:sz w:val="22"/>
          <w:szCs w:val="20"/>
        </w:rPr>
        <w:t>2022</w:t>
      </w:r>
      <w:r w:rsidRPr="00E97384">
        <w:rPr>
          <w:sz w:val="22"/>
          <w:szCs w:val="20"/>
        </w:rPr>
        <w:t xml:space="preserve"> – </w:t>
      </w:r>
      <w:r w:rsidR="004707B3">
        <w:rPr>
          <w:sz w:val="22"/>
          <w:szCs w:val="20"/>
        </w:rPr>
        <w:t>2023</w:t>
      </w:r>
    </w:p>
    <w:p w14:paraId="1CD7F558" w14:textId="2A7903F6" w:rsidR="0067083E" w:rsidRPr="00C260B6" w:rsidRDefault="0067083E" w:rsidP="0067083E">
      <w:pPr>
        <w:tabs>
          <w:tab w:val="left" w:pos="426"/>
        </w:tabs>
        <w:rPr>
          <w:i/>
          <w:iCs/>
        </w:rPr>
      </w:pPr>
      <w:r w:rsidRPr="00394B48">
        <w:rPr>
          <w:i/>
          <w:iCs/>
        </w:rPr>
        <w:tab/>
      </w:r>
      <w:r>
        <w:rPr>
          <w:i/>
          <w:iCs/>
        </w:rPr>
        <w:t>Robert Gordon University and Optimal Asset Maintenance Solutions Ltd.</w:t>
      </w:r>
      <w:r w:rsidR="00C260B6" w:rsidRPr="00C260B6">
        <w:rPr>
          <w:i/>
          <w:iCs/>
          <w:color w:val="7F9BC7" w:themeColor="accent1" w:themeTint="99"/>
        </w:rPr>
        <w:t xml:space="preserve"> </w:t>
      </w:r>
      <w:r w:rsidR="00C260B6" w:rsidRPr="00EA52F3">
        <w:rPr>
          <w:i/>
          <w:iCs/>
          <w:color w:val="7F9BC7" w:themeColor="accent1" w:themeTint="99"/>
        </w:rPr>
        <w:t>▪</w:t>
      </w:r>
      <w:r w:rsidR="00C260B6">
        <w:rPr>
          <w:i/>
          <w:iCs/>
          <w:color w:val="7F9BC7" w:themeColor="accent1" w:themeTint="99"/>
        </w:rPr>
        <w:t xml:space="preserve"> </w:t>
      </w:r>
      <w:r w:rsidR="00C260B6">
        <w:rPr>
          <w:i/>
          <w:iCs/>
        </w:rPr>
        <w:t>Aberdeen</w:t>
      </w:r>
    </w:p>
    <w:p w14:paraId="23EBE5A5" w14:textId="77777777" w:rsidR="0067083E" w:rsidRDefault="0067083E" w:rsidP="0067083E">
      <w:pPr>
        <w:spacing w:before="120" w:after="0" w:line="240" w:lineRule="auto"/>
        <w:rPr>
          <w:rStyle w:val="SubtleReference"/>
        </w:rPr>
      </w:pPr>
      <w:r w:rsidRPr="00260BBB">
        <w:rPr>
          <w:rStyle w:val="SubtleReference"/>
        </w:rPr>
        <w:t xml:space="preserve">key </w:t>
      </w:r>
      <w:r>
        <w:rPr>
          <w:rStyle w:val="SubtleReference"/>
        </w:rPr>
        <w:t>highlights</w:t>
      </w:r>
    </w:p>
    <w:p w14:paraId="4CE80FF7" w14:textId="7346FB38" w:rsidR="00585D09" w:rsidRDefault="005D70B9" w:rsidP="00585D09">
      <w:pPr>
        <w:rPr>
          <w:rStyle w:val="IntenseEmphasis"/>
        </w:rPr>
      </w:pPr>
      <w:r w:rsidRPr="00E553BC">
        <w:rPr>
          <w:rStyle w:val="IntenseEmphasis"/>
        </w:rPr>
        <w:t>Applying design thinking to address business challenges and innovate business processes</w:t>
      </w:r>
      <w:r w:rsidR="006D108B">
        <w:rPr>
          <w:rStyle w:val="IntenseEmphasis"/>
        </w:rPr>
        <w:t xml:space="preserve">. </w:t>
      </w:r>
      <w:bookmarkStart w:id="0" w:name="_GoBack"/>
      <w:bookmarkEnd w:id="0"/>
      <w:r w:rsidR="006D108B">
        <w:rPr>
          <w:rStyle w:val="IntenseEmphasis"/>
        </w:rPr>
        <w:t>An academic and business role</w:t>
      </w:r>
    </w:p>
    <w:p w14:paraId="2AFCC513" w14:textId="29BEA8CA" w:rsidR="0067083E" w:rsidRPr="00585D09" w:rsidRDefault="004707B3" w:rsidP="0067083E">
      <w:pPr>
        <w:pStyle w:val="ListParagraph"/>
        <w:tabs>
          <w:tab w:val="clear" w:pos="227"/>
        </w:tabs>
        <w:ind w:left="284" w:hanging="284"/>
      </w:pPr>
      <w:r w:rsidRPr="00585D09">
        <w:t>Introduc</w:t>
      </w:r>
      <w:r w:rsidR="00481255" w:rsidRPr="00585D09">
        <w:t>ing</w:t>
      </w:r>
      <w:r w:rsidRPr="00585D09">
        <w:t xml:space="preserve"> and </w:t>
      </w:r>
      <w:r w:rsidR="00481255" w:rsidRPr="00585D09">
        <w:t>applying</w:t>
      </w:r>
      <w:r w:rsidR="0067083E" w:rsidRPr="00585D09">
        <w:t xml:space="preserve"> of design thinking </w:t>
      </w:r>
      <w:r w:rsidRPr="00585D09">
        <w:t>methods and tools (such as the Double Diamond Model and Innovation Canvas) in a new and challenging sector (Oil and Gas/</w:t>
      </w:r>
      <w:r w:rsidR="00481255" w:rsidRPr="00585D09">
        <w:t>Mining</w:t>
      </w:r>
      <w:r w:rsidRPr="00585D09">
        <w:t xml:space="preserve">). </w:t>
      </w:r>
    </w:p>
    <w:p w14:paraId="50C467F1" w14:textId="77777777" w:rsidR="00585D09" w:rsidRPr="00585D09" w:rsidRDefault="00585D09" w:rsidP="00585D09">
      <w:pPr>
        <w:pStyle w:val="ListParagraph"/>
        <w:tabs>
          <w:tab w:val="clear" w:pos="227"/>
          <w:tab w:val="num" w:pos="284"/>
        </w:tabs>
        <w:ind w:left="284" w:hanging="284"/>
      </w:pPr>
      <w:r w:rsidRPr="00585D09">
        <w:t xml:space="preserve">Demonstrating an aptitude for user-insight discovery, creativity, and adaptability, with the creation of solutions that address multiple business challenges and ambitions simultaneously across different geographical and cultural regions. </w:t>
      </w:r>
    </w:p>
    <w:p w14:paraId="3E2123AC" w14:textId="19D46D55" w:rsidR="0067083E" w:rsidRDefault="00481255" w:rsidP="0067083E">
      <w:pPr>
        <w:pStyle w:val="ListParagraph"/>
        <w:tabs>
          <w:tab w:val="clear" w:pos="227"/>
        </w:tabs>
        <w:ind w:left="284" w:hanging="284"/>
      </w:pPr>
      <w:r>
        <w:t>Utilising</w:t>
      </w:r>
      <w:r w:rsidR="0067083E">
        <w:t xml:space="preserve"> strong communication skills</w:t>
      </w:r>
      <w:r w:rsidR="004707B3">
        <w:t xml:space="preserve"> to overcome </w:t>
      </w:r>
      <w:r>
        <w:t xml:space="preserve">project threatening </w:t>
      </w:r>
      <w:r w:rsidR="004707B3">
        <w:t>challenges</w:t>
      </w:r>
      <w:r>
        <w:t>,</w:t>
      </w:r>
      <w:r w:rsidR="004F663E">
        <w:t xml:space="preserve"> through reconciling</w:t>
      </w:r>
      <w:r w:rsidR="002A361D">
        <w:t xml:space="preserve"> </w:t>
      </w:r>
      <w:r w:rsidR="002A361D" w:rsidRPr="00585D09">
        <w:t>with</w:t>
      </w:r>
      <w:r w:rsidR="004F663E">
        <w:t xml:space="preserve"> </w:t>
      </w:r>
      <w:r>
        <w:t xml:space="preserve">stakeholders </w:t>
      </w:r>
      <w:r w:rsidR="002A361D">
        <w:t>and finding solutions</w:t>
      </w:r>
      <w:r w:rsidR="004F663E">
        <w:t>.</w:t>
      </w:r>
    </w:p>
    <w:p w14:paraId="25B9C1A6" w14:textId="77777777" w:rsidR="00481255" w:rsidRDefault="00481255" w:rsidP="0067083E">
      <w:pPr>
        <w:pStyle w:val="ListParagraph"/>
        <w:tabs>
          <w:tab w:val="clear" w:pos="227"/>
        </w:tabs>
        <w:ind w:left="284" w:hanging="284"/>
      </w:pPr>
      <w:r>
        <w:t xml:space="preserve">Taking on new challenges </w:t>
      </w:r>
      <w:r w:rsidR="00920A98">
        <w:t xml:space="preserve">by moving into </w:t>
      </w:r>
      <w:r>
        <w:t>a new country (Scotland) to work in a new field (business management) in a n</w:t>
      </w:r>
      <w:r w:rsidR="00920A98">
        <w:t>ew sector</w:t>
      </w:r>
      <w:r>
        <w:t xml:space="preserve"> (Oil and Gas/Engineering Consultancy). </w:t>
      </w:r>
    </w:p>
    <w:p w14:paraId="415CCD22" w14:textId="2127FEDA" w:rsidR="004F663E" w:rsidRDefault="002A361D" w:rsidP="00481255">
      <w:pPr>
        <w:pStyle w:val="ListParagraph"/>
        <w:tabs>
          <w:tab w:val="clear" w:pos="227"/>
        </w:tabs>
        <w:ind w:left="284" w:hanging="284"/>
      </w:pPr>
      <w:r w:rsidRPr="00585D09">
        <w:t>Pursuing</w:t>
      </w:r>
      <w:r w:rsidR="00481255">
        <w:t xml:space="preserve"> opportunities to learn and develop,</w:t>
      </w:r>
      <w:r w:rsidR="00585D09">
        <w:t xml:space="preserve"> </w:t>
      </w:r>
      <w:r w:rsidRPr="00585D09">
        <w:t>by</w:t>
      </w:r>
      <w:r w:rsidR="00481255">
        <w:t xml:space="preserve"> quickly</w:t>
      </w:r>
      <w:r w:rsidR="00920A98">
        <w:t xml:space="preserve"> </w:t>
      </w:r>
      <w:r w:rsidR="004F663E">
        <w:t xml:space="preserve">developing a working understanding </w:t>
      </w:r>
      <w:r w:rsidR="00481255">
        <w:t>of new concepts, disciplines, and systems</w:t>
      </w:r>
      <w:r>
        <w:t xml:space="preserve">, </w:t>
      </w:r>
      <w:r w:rsidRPr="00585D09">
        <w:t>to bring my specialist knowledge and skills to a wide range of circumstances</w:t>
      </w:r>
      <w:r>
        <w:t>.</w:t>
      </w:r>
      <w:r w:rsidR="00481255">
        <w:t xml:space="preserve"> </w:t>
      </w:r>
    </w:p>
    <w:p w14:paraId="26DB74B6" w14:textId="7069828D" w:rsidR="00FE4766" w:rsidRPr="00394B48" w:rsidRDefault="00FE4766" w:rsidP="00481255">
      <w:pPr>
        <w:pStyle w:val="Style1"/>
        <w:rPr>
          <w:rStyle w:val="Strong"/>
        </w:rPr>
      </w:pPr>
      <w:r w:rsidRPr="000C28C1">
        <w:rPr>
          <w:position w:val="-2"/>
          <w:lang w:eastAsia="en-GB"/>
        </w:rPr>
        <mc:AlternateContent>
          <mc:Choice Requires="wpg">
            <w:drawing>
              <wp:inline distT="0" distB="0" distL="0" distR="0" wp14:anchorId="48668180" wp14:editId="1F82D71B">
                <wp:extent cx="150000" cy="127500"/>
                <wp:effectExtent l="0" t="0" r="2540" b="6350"/>
                <wp:docPr id="17" name="Graphic 22" descr="Suitca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00" cy="127500"/>
                          <a:chOff x="-22479" y="-3810"/>
                          <a:chExt cx="150000" cy="12750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8" name="Freeform: Shape 18"/>
                        <wps:cNvSpPr/>
                        <wps:spPr>
                          <a:xfrm>
                            <a:off x="-22479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7500 w 22500"/>
                              <a:gd name="connsiteY0" fmla="*/ 0 h 105000"/>
                              <a:gd name="connsiteX1" fmla="*/ 0 w 22500"/>
                              <a:gd name="connsiteY1" fmla="*/ 7500 h 105000"/>
                              <a:gd name="connsiteX2" fmla="*/ 0 w 22500"/>
                              <a:gd name="connsiteY2" fmla="*/ 97500 h 105000"/>
                              <a:gd name="connsiteX3" fmla="*/ 7500 w 22500"/>
                              <a:gd name="connsiteY3" fmla="*/ 105000 h 105000"/>
                              <a:gd name="connsiteX4" fmla="*/ 22500 w 22500"/>
                              <a:gd name="connsiteY4" fmla="*/ 105000 h 105000"/>
                              <a:gd name="connsiteX5" fmla="*/ 22500 w 22500"/>
                              <a:gd name="connsiteY5" fmla="*/ 0 h 105000"/>
                              <a:gd name="connsiteX6" fmla="*/ 75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7500" y="0"/>
                                </a:moveTo>
                                <a:cubicBezTo>
                                  <a:pt x="3375" y="0"/>
                                  <a:pt x="0" y="3375"/>
                                  <a:pt x="0" y="7500"/>
                                </a:cubicBezTo>
                                <a:lnTo>
                                  <a:pt x="0" y="97500"/>
                                </a:lnTo>
                                <a:cubicBezTo>
                                  <a:pt x="0" y="101625"/>
                                  <a:pt x="3375" y="105000"/>
                                  <a:pt x="7500" y="105000"/>
                                </a:cubicBezTo>
                                <a:lnTo>
                                  <a:pt x="22500" y="105000"/>
                                </a:lnTo>
                                <a:lnTo>
                                  <a:pt x="22500" y="0"/>
                                </a:lnTo>
                                <a:lnTo>
                                  <a:pt x="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05021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15000 w 22500"/>
                              <a:gd name="connsiteY0" fmla="*/ 0 h 105000"/>
                              <a:gd name="connsiteX1" fmla="*/ 0 w 22500"/>
                              <a:gd name="connsiteY1" fmla="*/ 0 h 105000"/>
                              <a:gd name="connsiteX2" fmla="*/ 0 w 22500"/>
                              <a:gd name="connsiteY2" fmla="*/ 105000 h 105000"/>
                              <a:gd name="connsiteX3" fmla="*/ 15000 w 22500"/>
                              <a:gd name="connsiteY3" fmla="*/ 105000 h 105000"/>
                              <a:gd name="connsiteX4" fmla="*/ 22500 w 22500"/>
                              <a:gd name="connsiteY4" fmla="*/ 97500 h 105000"/>
                              <a:gd name="connsiteX5" fmla="*/ 22500 w 22500"/>
                              <a:gd name="connsiteY5" fmla="*/ 7500 h 105000"/>
                              <a:gd name="connsiteX6" fmla="*/ 150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15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00"/>
                                </a:lnTo>
                                <a:lnTo>
                                  <a:pt x="15000" y="105000"/>
                                </a:lnTo>
                                <a:cubicBezTo>
                                  <a:pt x="19125" y="105000"/>
                                  <a:pt x="22500" y="101625"/>
                                  <a:pt x="22500" y="97500"/>
                                </a:cubicBezTo>
                                <a:lnTo>
                                  <a:pt x="22500" y="7500"/>
                                </a:lnTo>
                                <a:cubicBezTo>
                                  <a:pt x="22500" y="3375"/>
                                  <a:pt x="19125" y="0"/>
                                  <a:pt x="15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7521" y="-3810"/>
                            <a:ext cx="90000" cy="127500"/>
                          </a:xfrm>
                          <a:custGeom>
                            <a:avLst/>
                            <a:gdLst>
                              <a:gd name="connsiteX0" fmla="*/ 69375 w 90000"/>
                              <a:gd name="connsiteY0" fmla="*/ 22500 h 127500"/>
                              <a:gd name="connsiteX1" fmla="*/ 69375 w 90000"/>
                              <a:gd name="connsiteY1" fmla="*/ 13125 h 127500"/>
                              <a:gd name="connsiteX2" fmla="*/ 56250 w 90000"/>
                              <a:gd name="connsiteY2" fmla="*/ 0 h 127500"/>
                              <a:gd name="connsiteX3" fmla="*/ 45000 w 90000"/>
                              <a:gd name="connsiteY3" fmla="*/ 0 h 127500"/>
                              <a:gd name="connsiteX4" fmla="*/ 33750 w 90000"/>
                              <a:gd name="connsiteY4" fmla="*/ 0 h 127500"/>
                              <a:gd name="connsiteX5" fmla="*/ 20625 w 90000"/>
                              <a:gd name="connsiteY5" fmla="*/ 13125 h 127500"/>
                              <a:gd name="connsiteX6" fmla="*/ 20625 w 90000"/>
                              <a:gd name="connsiteY6" fmla="*/ 22500 h 127500"/>
                              <a:gd name="connsiteX7" fmla="*/ 0 w 90000"/>
                              <a:gd name="connsiteY7" fmla="*/ 22500 h 127500"/>
                              <a:gd name="connsiteX8" fmla="*/ 0 w 90000"/>
                              <a:gd name="connsiteY8" fmla="*/ 127500 h 127500"/>
                              <a:gd name="connsiteX9" fmla="*/ 90000 w 90000"/>
                              <a:gd name="connsiteY9" fmla="*/ 127500 h 127500"/>
                              <a:gd name="connsiteX10" fmla="*/ 90000 w 90000"/>
                              <a:gd name="connsiteY10" fmla="*/ 22500 h 127500"/>
                              <a:gd name="connsiteX11" fmla="*/ 69375 w 90000"/>
                              <a:gd name="connsiteY11" fmla="*/ 22500 h 127500"/>
                              <a:gd name="connsiteX12" fmla="*/ 58125 w 90000"/>
                              <a:gd name="connsiteY12" fmla="*/ 22500 h 127500"/>
                              <a:gd name="connsiteX13" fmla="*/ 31875 w 90000"/>
                              <a:gd name="connsiteY13" fmla="*/ 22500 h 127500"/>
                              <a:gd name="connsiteX14" fmla="*/ 31875 w 90000"/>
                              <a:gd name="connsiteY14" fmla="*/ 13125 h 127500"/>
                              <a:gd name="connsiteX15" fmla="*/ 33750 w 90000"/>
                              <a:gd name="connsiteY15" fmla="*/ 11250 h 127500"/>
                              <a:gd name="connsiteX16" fmla="*/ 45000 w 90000"/>
                              <a:gd name="connsiteY16" fmla="*/ 11250 h 127500"/>
                              <a:gd name="connsiteX17" fmla="*/ 56250 w 90000"/>
                              <a:gd name="connsiteY17" fmla="*/ 11250 h 127500"/>
                              <a:gd name="connsiteX18" fmla="*/ 58125 w 90000"/>
                              <a:gd name="connsiteY18" fmla="*/ 13125 h 127500"/>
                              <a:gd name="connsiteX19" fmla="*/ 58125 w 90000"/>
                              <a:gd name="connsiteY19" fmla="*/ 22500 h 127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0000" h="127500">
                                <a:moveTo>
                                  <a:pt x="69375" y="22500"/>
                                </a:moveTo>
                                <a:lnTo>
                                  <a:pt x="69375" y="13125"/>
                                </a:lnTo>
                                <a:cubicBezTo>
                                  <a:pt x="69375" y="5813"/>
                                  <a:pt x="63563" y="0"/>
                                  <a:pt x="56250" y="0"/>
                                </a:cubicBezTo>
                                <a:lnTo>
                                  <a:pt x="45000" y="0"/>
                                </a:lnTo>
                                <a:lnTo>
                                  <a:pt x="33750" y="0"/>
                                </a:lnTo>
                                <a:cubicBezTo>
                                  <a:pt x="26437" y="0"/>
                                  <a:pt x="20625" y="5813"/>
                                  <a:pt x="20625" y="13125"/>
                                </a:cubicBezTo>
                                <a:lnTo>
                                  <a:pt x="20625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127500"/>
                                </a:lnTo>
                                <a:lnTo>
                                  <a:pt x="90000" y="127500"/>
                                </a:lnTo>
                                <a:lnTo>
                                  <a:pt x="90000" y="22500"/>
                                </a:lnTo>
                                <a:lnTo>
                                  <a:pt x="69375" y="22500"/>
                                </a:lnTo>
                                <a:close/>
                                <a:moveTo>
                                  <a:pt x="58125" y="22500"/>
                                </a:moveTo>
                                <a:lnTo>
                                  <a:pt x="31875" y="22500"/>
                                </a:lnTo>
                                <a:lnTo>
                                  <a:pt x="31875" y="13125"/>
                                </a:lnTo>
                                <a:cubicBezTo>
                                  <a:pt x="31875" y="12000"/>
                                  <a:pt x="32625" y="11250"/>
                                  <a:pt x="33750" y="11250"/>
                                </a:cubicBezTo>
                                <a:lnTo>
                                  <a:pt x="45000" y="11250"/>
                                </a:lnTo>
                                <a:lnTo>
                                  <a:pt x="56250" y="11250"/>
                                </a:lnTo>
                                <a:cubicBezTo>
                                  <a:pt x="57375" y="11250"/>
                                  <a:pt x="58125" y="12000"/>
                                  <a:pt x="58125" y="13125"/>
                                </a:cubicBezTo>
                                <a:lnTo>
                                  <a:pt x="58125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82AEAA" id="Graphic 22" o:spid="_x0000_s1026" alt="Suitcase" style="width:11.8pt;height:10.05pt;mso-position-horizontal-relative:char;mso-position-vertical-relative:line" coordorigin="-22479,-3810" coordsize="150000,1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">
                <v:shape id="Freeform: Shape 18" o:spid="_x0000_s1027" style="position:absolute;left:-22479;top:18690;width:22500;height:105000;visibility:visible;mso-wrap-style:square;v-text-anchor:middle" coordsize="22500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" path="m7500,c3375,,,3375,,7500l,97500v,4125,3375,7500,7500,7500l22500,105000,22500,,7500,xe" fillcolor="#3e5e8e [3204]" stroked="f" strokeweight=".04961mm">
                  <v:stroke joinstyle="miter"/>
                  <v:path arrowok="t" o:connecttype="custom" o:connectlocs="7500,0;0,7500;0,97500;7500,105000;22500,105000;22500,0;7500,0" o:connectangles="0,0,0,0,0,0,0"/>
                </v:shape>
                <v:shape id="Freeform: Shape 19" o:spid="_x0000_s1028" style="position:absolute;left:105021;top:18690;width:22500;height:105000;visibility:visible;mso-wrap-style:square;v-text-anchor:middle" coordsize="22500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" path="m15000,l,,,105000r15000,c19125,105000,22500,101625,22500,97500r,-90000c22500,3375,19125,,15000,xe" fillcolor="#3e5e8e [3204]" stroked="f" strokeweight=".04961mm">
                  <v:stroke joinstyle="miter"/>
                  <v:path arrowok="t" o:connecttype="custom" o:connectlocs="15000,0;0,0;0,105000;15000,105000;22500,97500;22500,7500;15000,0" o:connectangles="0,0,0,0,0,0,0"/>
                </v:shape>
                <v:shape id="Freeform: Shape 20" o:spid="_x0000_s1029" style="position:absolute;left:7521;top:-3810;width:90000;height:127500;visibility:visible;mso-wrap-style:square;v-text-anchor:middle" coordsize="90000,12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" path="m69375,22500r,-9375c69375,5813,63563,,56250,l45000,,33750,c26437,,20625,5813,20625,13125r,9375l,22500,,127500r90000,l90000,22500r-20625,xm58125,22500r-26250,l31875,13125v,-1125,750,-1875,1875,-1875l45000,11250r11250,c57375,11250,58125,12000,58125,13125r,9375xe" fillcolor="#3e5e8e [3204]" stroked="f" strokeweight=".04961mm">
                  <v:stroke joinstyle="miter"/>
                  <v:path arrowok="t" o:connecttype="custom" o:connectlocs="69375,22500;69375,13125;56250,0;45000,0;33750,0;20625,13125;20625,22500;0,22500;0,127500;90000,127500;90000,22500;69375,22500;58125,22500;31875,22500;31875,13125;33750,11250;45000,11250;56250,11250;58125,13125;58125,22500" o:connectangles="0,0,0,0,0,0,0,0,0,0,0,0,0,0,0,0,0,0,0,0"/>
                </v:shape>
                <w10:anchorlock/>
              </v:group>
            </w:pict>
          </mc:Fallback>
        </mc:AlternateContent>
      </w:r>
      <w:r w:rsidRPr="004F663E">
        <w:rPr>
          <w:rFonts w:ascii="Calibri" w:eastAsia="Times New Roman" w:hAnsi="Calibri"/>
          <w:color w:val="0C0C0C"/>
          <w:position w:val="-2"/>
        </w:rPr>
        <w:tab/>
      </w:r>
      <w:r w:rsidR="00CC0359" w:rsidRPr="00481255">
        <w:t>Graphics</w:t>
      </w:r>
      <w:r w:rsidR="00481255">
        <w:t xml:space="preserve"> </w:t>
      </w:r>
      <w:r w:rsidR="00CC0359" w:rsidRPr="00481255">
        <w:t>Designer</w:t>
      </w:r>
      <w:r w:rsidR="00481255">
        <w:tab/>
      </w:r>
      <w:r w:rsidR="00CC0359" w:rsidRPr="00481255">
        <w:t>2019</w:t>
      </w:r>
      <w:r w:rsidRPr="00481255">
        <w:t xml:space="preserve"> – </w:t>
      </w:r>
      <w:r w:rsidR="0067083E" w:rsidRPr="00481255">
        <w:t>2022</w:t>
      </w:r>
    </w:p>
    <w:p w14:paraId="4C192B01" w14:textId="6973CA64" w:rsidR="00FE4766" w:rsidRPr="00CC0359" w:rsidRDefault="00FE4766" w:rsidP="00CC0359">
      <w:pPr>
        <w:tabs>
          <w:tab w:val="left" w:pos="426"/>
        </w:tabs>
        <w:rPr>
          <w:i/>
          <w:iCs/>
        </w:rPr>
      </w:pPr>
      <w:r w:rsidRPr="00394B48">
        <w:rPr>
          <w:i/>
          <w:iCs/>
        </w:rPr>
        <w:tab/>
      </w:r>
      <w:r w:rsidR="00CC0359" w:rsidRPr="00CC0359">
        <w:rPr>
          <w:i/>
          <w:iCs/>
        </w:rPr>
        <w:t>Self-Employed</w:t>
      </w:r>
    </w:p>
    <w:p w14:paraId="7C93AABD" w14:textId="705622AF" w:rsidR="00FE4766" w:rsidRPr="00260BBB" w:rsidRDefault="00FE4766" w:rsidP="00FE4766">
      <w:pPr>
        <w:spacing w:before="120" w:after="0" w:line="240" w:lineRule="auto"/>
        <w:rPr>
          <w:rStyle w:val="SubtleReference"/>
        </w:rPr>
      </w:pPr>
      <w:r w:rsidRPr="00260BBB">
        <w:rPr>
          <w:rStyle w:val="SubtleReference"/>
        </w:rPr>
        <w:t xml:space="preserve">key </w:t>
      </w:r>
      <w:r w:rsidR="00CC0359">
        <w:rPr>
          <w:rStyle w:val="SubtleReference"/>
        </w:rPr>
        <w:t>highlights</w:t>
      </w:r>
    </w:p>
    <w:p w14:paraId="79AF5B55" w14:textId="30546F9A" w:rsidR="00CC0359" w:rsidRPr="00E553BC" w:rsidRDefault="00CC0359" w:rsidP="00E553BC">
      <w:pPr>
        <w:rPr>
          <w:rStyle w:val="IntenseEmphasis"/>
        </w:rPr>
      </w:pPr>
      <w:r w:rsidRPr="00E553BC">
        <w:rPr>
          <w:rStyle w:val="IntenseEmphasis"/>
        </w:rPr>
        <w:t>Preparing customised solutions to suit specific needs and presenting multiple initial concept/ideas to the clients</w:t>
      </w:r>
    </w:p>
    <w:p w14:paraId="574FB8C0" w14:textId="77777777" w:rsidR="00CC0359" w:rsidRPr="00681CC1" w:rsidRDefault="00CC0359" w:rsidP="00CC0359">
      <w:pPr>
        <w:pStyle w:val="ListParagraph"/>
        <w:tabs>
          <w:tab w:val="clear" w:pos="227"/>
        </w:tabs>
        <w:ind w:left="284" w:hanging="284"/>
      </w:pPr>
      <w:r>
        <w:t>Achieving</w:t>
      </w:r>
      <w:r w:rsidRPr="00A3073A">
        <w:t xml:space="preserve"> high client satisfaction index through </w:t>
      </w:r>
      <w:r w:rsidRPr="00657F8A">
        <w:t xml:space="preserve">focusing on latest design methods and </w:t>
      </w:r>
      <w:r>
        <w:t>quality aspects</w:t>
      </w:r>
    </w:p>
    <w:p w14:paraId="6AEF10CB" w14:textId="77777777" w:rsidR="00CC0359" w:rsidRDefault="00CC0359" w:rsidP="00CC0359">
      <w:pPr>
        <w:pStyle w:val="ListParagraph"/>
        <w:tabs>
          <w:tab w:val="clear" w:pos="227"/>
        </w:tabs>
        <w:ind w:left="284" w:hanging="284"/>
      </w:pPr>
      <w:r w:rsidRPr="004532C1">
        <w:t xml:space="preserve">Evaluating and presenting design alternatives as </w:t>
      </w:r>
      <w:r>
        <w:t xml:space="preserve">well as providing recommendations based on </w:t>
      </w:r>
      <w:r w:rsidRPr="00CC0359">
        <w:t>design experience</w:t>
      </w:r>
    </w:p>
    <w:p w14:paraId="02F5B987" w14:textId="267B9DCE" w:rsidR="00794591" w:rsidRPr="007974C5" w:rsidRDefault="002A361D" w:rsidP="00CC0359">
      <w:pPr>
        <w:pStyle w:val="ListParagraph"/>
        <w:tabs>
          <w:tab w:val="clear" w:pos="227"/>
        </w:tabs>
        <w:ind w:left="284" w:hanging="284"/>
      </w:pPr>
      <w:r w:rsidRPr="007974C5">
        <w:t>Understanding the importance of added value when pricing</w:t>
      </w:r>
    </w:p>
    <w:p w14:paraId="78176C1B" w14:textId="50EA685C" w:rsidR="00FE4766" w:rsidRPr="00394B48" w:rsidRDefault="00FE4766" w:rsidP="00481255">
      <w:pPr>
        <w:pStyle w:val="Style1"/>
        <w:rPr>
          <w:rStyle w:val="Strong"/>
        </w:rPr>
      </w:pPr>
      <w:r w:rsidRPr="000C28C1">
        <w:rPr>
          <w:rFonts w:ascii="Calibri" w:eastAsia="Times New Roman" w:hAnsi="Calibri"/>
          <w:color w:val="0C0C0C"/>
          <w:position w:val="-2"/>
        </w:rPr>
        <w:tab/>
      </w:r>
      <w:r w:rsidRPr="000C28C1">
        <w:rPr>
          <w:position w:val="-2"/>
          <w:lang w:eastAsia="en-GB"/>
        </w:rPr>
        <mc:AlternateContent>
          <mc:Choice Requires="wpg">
            <w:drawing>
              <wp:inline distT="0" distB="0" distL="0" distR="0" wp14:anchorId="7982E4D9" wp14:editId="2D9241F5">
                <wp:extent cx="150000" cy="127500"/>
                <wp:effectExtent l="0" t="0" r="2540" b="6350"/>
                <wp:docPr id="9" name="Graphic 22" descr="Suitca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00" cy="127500"/>
                          <a:chOff x="-22479" y="-3810"/>
                          <a:chExt cx="150000" cy="127500"/>
                        </a:xfrm>
                        <a:solidFill>
                          <a:schemeClr val="accent1"/>
                        </a:solidFill>
                      </wpg:grpSpPr>
                      <wps:wsp>
                        <wps:cNvPr id="11" name="Freeform: Shape 10"/>
                        <wps:cNvSpPr/>
                        <wps:spPr>
                          <a:xfrm>
                            <a:off x="-22479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7500 w 22500"/>
                              <a:gd name="connsiteY0" fmla="*/ 0 h 105000"/>
                              <a:gd name="connsiteX1" fmla="*/ 0 w 22500"/>
                              <a:gd name="connsiteY1" fmla="*/ 7500 h 105000"/>
                              <a:gd name="connsiteX2" fmla="*/ 0 w 22500"/>
                              <a:gd name="connsiteY2" fmla="*/ 97500 h 105000"/>
                              <a:gd name="connsiteX3" fmla="*/ 7500 w 22500"/>
                              <a:gd name="connsiteY3" fmla="*/ 105000 h 105000"/>
                              <a:gd name="connsiteX4" fmla="*/ 22500 w 22500"/>
                              <a:gd name="connsiteY4" fmla="*/ 105000 h 105000"/>
                              <a:gd name="connsiteX5" fmla="*/ 22500 w 22500"/>
                              <a:gd name="connsiteY5" fmla="*/ 0 h 105000"/>
                              <a:gd name="connsiteX6" fmla="*/ 75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7500" y="0"/>
                                </a:moveTo>
                                <a:cubicBezTo>
                                  <a:pt x="3375" y="0"/>
                                  <a:pt x="0" y="3375"/>
                                  <a:pt x="0" y="7500"/>
                                </a:cubicBezTo>
                                <a:lnTo>
                                  <a:pt x="0" y="97500"/>
                                </a:lnTo>
                                <a:cubicBezTo>
                                  <a:pt x="0" y="101625"/>
                                  <a:pt x="3375" y="105000"/>
                                  <a:pt x="7500" y="105000"/>
                                </a:cubicBezTo>
                                <a:lnTo>
                                  <a:pt x="22500" y="105000"/>
                                </a:lnTo>
                                <a:lnTo>
                                  <a:pt x="22500" y="0"/>
                                </a:lnTo>
                                <a:lnTo>
                                  <a:pt x="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1"/>
                        <wps:cNvSpPr/>
                        <wps:spPr>
                          <a:xfrm>
                            <a:off x="105021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15000 w 22500"/>
                              <a:gd name="connsiteY0" fmla="*/ 0 h 105000"/>
                              <a:gd name="connsiteX1" fmla="*/ 0 w 22500"/>
                              <a:gd name="connsiteY1" fmla="*/ 0 h 105000"/>
                              <a:gd name="connsiteX2" fmla="*/ 0 w 22500"/>
                              <a:gd name="connsiteY2" fmla="*/ 105000 h 105000"/>
                              <a:gd name="connsiteX3" fmla="*/ 15000 w 22500"/>
                              <a:gd name="connsiteY3" fmla="*/ 105000 h 105000"/>
                              <a:gd name="connsiteX4" fmla="*/ 22500 w 22500"/>
                              <a:gd name="connsiteY4" fmla="*/ 97500 h 105000"/>
                              <a:gd name="connsiteX5" fmla="*/ 22500 w 22500"/>
                              <a:gd name="connsiteY5" fmla="*/ 7500 h 105000"/>
                              <a:gd name="connsiteX6" fmla="*/ 150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15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00"/>
                                </a:lnTo>
                                <a:lnTo>
                                  <a:pt x="15000" y="105000"/>
                                </a:lnTo>
                                <a:cubicBezTo>
                                  <a:pt x="19125" y="105000"/>
                                  <a:pt x="22500" y="101625"/>
                                  <a:pt x="22500" y="97500"/>
                                </a:cubicBezTo>
                                <a:lnTo>
                                  <a:pt x="22500" y="7500"/>
                                </a:lnTo>
                                <a:cubicBezTo>
                                  <a:pt x="22500" y="3375"/>
                                  <a:pt x="19125" y="0"/>
                                  <a:pt x="15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2"/>
                        <wps:cNvSpPr/>
                        <wps:spPr>
                          <a:xfrm>
                            <a:off x="7521" y="-3810"/>
                            <a:ext cx="90000" cy="127500"/>
                          </a:xfrm>
                          <a:custGeom>
                            <a:avLst/>
                            <a:gdLst>
                              <a:gd name="connsiteX0" fmla="*/ 69375 w 90000"/>
                              <a:gd name="connsiteY0" fmla="*/ 22500 h 127500"/>
                              <a:gd name="connsiteX1" fmla="*/ 69375 w 90000"/>
                              <a:gd name="connsiteY1" fmla="*/ 13125 h 127500"/>
                              <a:gd name="connsiteX2" fmla="*/ 56250 w 90000"/>
                              <a:gd name="connsiteY2" fmla="*/ 0 h 127500"/>
                              <a:gd name="connsiteX3" fmla="*/ 45000 w 90000"/>
                              <a:gd name="connsiteY3" fmla="*/ 0 h 127500"/>
                              <a:gd name="connsiteX4" fmla="*/ 33750 w 90000"/>
                              <a:gd name="connsiteY4" fmla="*/ 0 h 127500"/>
                              <a:gd name="connsiteX5" fmla="*/ 20625 w 90000"/>
                              <a:gd name="connsiteY5" fmla="*/ 13125 h 127500"/>
                              <a:gd name="connsiteX6" fmla="*/ 20625 w 90000"/>
                              <a:gd name="connsiteY6" fmla="*/ 22500 h 127500"/>
                              <a:gd name="connsiteX7" fmla="*/ 0 w 90000"/>
                              <a:gd name="connsiteY7" fmla="*/ 22500 h 127500"/>
                              <a:gd name="connsiteX8" fmla="*/ 0 w 90000"/>
                              <a:gd name="connsiteY8" fmla="*/ 127500 h 127500"/>
                              <a:gd name="connsiteX9" fmla="*/ 90000 w 90000"/>
                              <a:gd name="connsiteY9" fmla="*/ 127500 h 127500"/>
                              <a:gd name="connsiteX10" fmla="*/ 90000 w 90000"/>
                              <a:gd name="connsiteY10" fmla="*/ 22500 h 127500"/>
                              <a:gd name="connsiteX11" fmla="*/ 69375 w 90000"/>
                              <a:gd name="connsiteY11" fmla="*/ 22500 h 127500"/>
                              <a:gd name="connsiteX12" fmla="*/ 58125 w 90000"/>
                              <a:gd name="connsiteY12" fmla="*/ 22500 h 127500"/>
                              <a:gd name="connsiteX13" fmla="*/ 31875 w 90000"/>
                              <a:gd name="connsiteY13" fmla="*/ 22500 h 127500"/>
                              <a:gd name="connsiteX14" fmla="*/ 31875 w 90000"/>
                              <a:gd name="connsiteY14" fmla="*/ 13125 h 127500"/>
                              <a:gd name="connsiteX15" fmla="*/ 33750 w 90000"/>
                              <a:gd name="connsiteY15" fmla="*/ 11250 h 127500"/>
                              <a:gd name="connsiteX16" fmla="*/ 45000 w 90000"/>
                              <a:gd name="connsiteY16" fmla="*/ 11250 h 127500"/>
                              <a:gd name="connsiteX17" fmla="*/ 56250 w 90000"/>
                              <a:gd name="connsiteY17" fmla="*/ 11250 h 127500"/>
                              <a:gd name="connsiteX18" fmla="*/ 58125 w 90000"/>
                              <a:gd name="connsiteY18" fmla="*/ 13125 h 127500"/>
                              <a:gd name="connsiteX19" fmla="*/ 58125 w 90000"/>
                              <a:gd name="connsiteY19" fmla="*/ 22500 h 127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0000" h="127500">
                                <a:moveTo>
                                  <a:pt x="69375" y="22500"/>
                                </a:moveTo>
                                <a:lnTo>
                                  <a:pt x="69375" y="13125"/>
                                </a:lnTo>
                                <a:cubicBezTo>
                                  <a:pt x="69375" y="5813"/>
                                  <a:pt x="63563" y="0"/>
                                  <a:pt x="56250" y="0"/>
                                </a:cubicBezTo>
                                <a:lnTo>
                                  <a:pt x="45000" y="0"/>
                                </a:lnTo>
                                <a:lnTo>
                                  <a:pt x="33750" y="0"/>
                                </a:lnTo>
                                <a:cubicBezTo>
                                  <a:pt x="26437" y="0"/>
                                  <a:pt x="20625" y="5813"/>
                                  <a:pt x="20625" y="13125"/>
                                </a:cubicBezTo>
                                <a:lnTo>
                                  <a:pt x="20625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127500"/>
                                </a:lnTo>
                                <a:lnTo>
                                  <a:pt x="90000" y="127500"/>
                                </a:lnTo>
                                <a:lnTo>
                                  <a:pt x="90000" y="22500"/>
                                </a:lnTo>
                                <a:lnTo>
                                  <a:pt x="69375" y="22500"/>
                                </a:lnTo>
                                <a:close/>
                                <a:moveTo>
                                  <a:pt x="58125" y="22500"/>
                                </a:moveTo>
                                <a:lnTo>
                                  <a:pt x="31875" y="22500"/>
                                </a:lnTo>
                                <a:lnTo>
                                  <a:pt x="31875" y="13125"/>
                                </a:lnTo>
                                <a:cubicBezTo>
                                  <a:pt x="31875" y="12000"/>
                                  <a:pt x="32625" y="11250"/>
                                  <a:pt x="33750" y="11250"/>
                                </a:cubicBezTo>
                                <a:lnTo>
                                  <a:pt x="45000" y="11250"/>
                                </a:lnTo>
                                <a:lnTo>
                                  <a:pt x="56250" y="11250"/>
                                </a:lnTo>
                                <a:cubicBezTo>
                                  <a:pt x="57375" y="11250"/>
                                  <a:pt x="58125" y="12000"/>
                                  <a:pt x="58125" y="13125"/>
                                </a:cubicBezTo>
                                <a:lnTo>
                                  <a:pt x="58125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F8AC95" id="Graphic 22" o:spid="_x0000_s1026" alt="Suitcase" style="width:11.8pt;height:10.05pt;mso-position-horizontal-relative:char;mso-position-vertical-relative:line" coordorigin="-22479,-3810" coordsize="150000,1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">
                <v:shape id="Freeform: Shape 10" o:spid="_x0000_s1027" style="position:absolute;left:-22479;top:18690;width:22500;height:105000;visibility:visible;mso-wrap-style:square;v-text-anchor:middle" coordsize="22500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" path="m7500,c3375,,,3375,,7500l,97500v,4125,3375,7500,7500,7500l22500,105000,22500,,7500,xe" fillcolor="#3e5e8e [3204]" stroked="f" strokeweight=".04961mm">
                  <v:stroke joinstyle="miter"/>
                  <v:path arrowok="t" o:connecttype="custom" o:connectlocs="7500,0;0,7500;0,97500;7500,105000;22500,105000;22500,0;7500,0" o:connectangles="0,0,0,0,0,0,0"/>
                </v:shape>
                <v:shape id="Freeform: Shape 11" o:spid="_x0000_s1028" style="position:absolute;left:105021;top:18690;width:22500;height:105000;visibility:visible;mso-wrap-style:square;v-text-anchor:middle" coordsize="22500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" path="m15000,l,,,105000r15000,c19125,105000,22500,101625,22500,97500r,-90000c22500,3375,19125,,15000,xe" fillcolor="#3e5e8e [3204]" stroked="f" strokeweight=".04961mm">
                  <v:stroke joinstyle="miter"/>
                  <v:path arrowok="t" o:connecttype="custom" o:connectlocs="15000,0;0,0;0,105000;15000,105000;22500,97500;22500,7500;15000,0" o:connectangles="0,0,0,0,0,0,0"/>
                </v:shape>
                <v:shape id="Freeform: Shape 12" o:spid="_x0000_s1029" style="position:absolute;left:7521;top:-3810;width:90000;height:127500;visibility:visible;mso-wrap-style:square;v-text-anchor:middle" coordsize="90000,12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" path="m69375,22500r,-9375c69375,5813,63563,,56250,l45000,,33750,c26437,,20625,5813,20625,13125r,9375l,22500,,127500r90000,l90000,22500r-20625,xm58125,22500r-26250,l31875,13125v,-1125,750,-1875,1875,-1875l45000,11250r11250,c57375,11250,58125,12000,58125,13125r,9375xe" fillcolor="#3e5e8e [3204]" stroked="f" strokeweight=".04961mm">
                  <v:stroke joinstyle="miter"/>
                  <v:path arrowok="t" o:connecttype="custom" o:connectlocs="69375,22500;69375,13125;56250,0;45000,0;33750,0;20625,13125;20625,22500;0,22500;0,127500;90000,127500;90000,22500;69375,22500;58125,22500;31875,22500;31875,13125;33750,11250;45000,11250;56250,11250;58125,13125;58125,22500" o:connectangles="0,0,0,0,0,0,0,0,0,0,0,0,0,0,0,0,0,0,0,0"/>
                </v:shape>
                <w10:anchorlock/>
              </v:group>
            </w:pict>
          </mc:Fallback>
        </mc:AlternateContent>
      </w:r>
      <w:r w:rsidRPr="000C28C1">
        <w:rPr>
          <w:rFonts w:ascii="Calibri" w:eastAsia="Times New Roman" w:hAnsi="Calibri"/>
          <w:color w:val="0C0C0C"/>
          <w:position w:val="-2"/>
        </w:rPr>
        <w:tab/>
      </w:r>
      <w:r w:rsidR="00DB7EA6" w:rsidRPr="00CC0359">
        <w:t>Designer: Distributed Design Sprint</w:t>
      </w:r>
      <w:r w:rsidR="00DB7EA6">
        <w:t xml:space="preserve"> 2019</w:t>
      </w:r>
      <w:r w:rsidRPr="00394B48">
        <w:tab/>
      </w:r>
      <w:r w:rsidRPr="00E97384">
        <w:t>20</w:t>
      </w:r>
      <w:r w:rsidR="00CC0359">
        <w:t>19</w:t>
      </w:r>
    </w:p>
    <w:p w14:paraId="359B4ED5" w14:textId="3AC1FF11" w:rsidR="00FE4766" w:rsidRPr="00394B48" w:rsidRDefault="00FE4766" w:rsidP="00FE4766">
      <w:pPr>
        <w:tabs>
          <w:tab w:val="left" w:pos="426"/>
        </w:tabs>
        <w:rPr>
          <w:i/>
          <w:iCs/>
        </w:rPr>
      </w:pPr>
      <w:r w:rsidRPr="00394B48">
        <w:rPr>
          <w:i/>
          <w:iCs/>
        </w:rPr>
        <w:tab/>
      </w:r>
      <w:r w:rsidR="00CC0359">
        <w:rPr>
          <w:i/>
          <w:iCs/>
        </w:rPr>
        <w:t xml:space="preserve">Machine Rooms </w:t>
      </w:r>
      <w:r w:rsidRPr="00EA52F3">
        <w:rPr>
          <w:i/>
          <w:iCs/>
          <w:color w:val="7F9BC7" w:themeColor="accent1" w:themeTint="99"/>
        </w:rPr>
        <w:t>▪</w:t>
      </w:r>
      <w:r w:rsidRPr="00394B48">
        <w:rPr>
          <w:i/>
          <w:iCs/>
        </w:rPr>
        <w:t xml:space="preserve"> </w:t>
      </w:r>
      <w:r w:rsidR="00CC0359" w:rsidRPr="00CC0359">
        <w:rPr>
          <w:i/>
          <w:iCs/>
        </w:rPr>
        <w:t>London</w:t>
      </w:r>
    </w:p>
    <w:p w14:paraId="222C0125" w14:textId="590B6DAE" w:rsidR="00FE4766" w:rsidRPr="007974C5" w:rsidRDefault="00FE4766" w:rsidP="00FE4766">
      <w:pPr>
        <w:spacing w:before="120" w:after="0" w:line="240" w:lineRule="auto"/>
        <w:rPr>
          <w:rStyle w:val="SubtleReference"/>
        </w:rPr>
      </w:pPr>
      <w:r w:rsidRPr="007974C5">
        <w:rPr>
          <w:rStyle w:val="SubtleReference"/>
        </w:rPr>
        <w:lastRenderedPageBreak/>
        <w:t xml:space="preserve">key </w:t>
      </w:r>
      <w:r w:rsidR="00DB7EA6" w:rsidRPr="007974C5">
        <w:rPr>
          <w:rStyle w:val="SubtleReference"/>
        </w:rPr>
        <w:t>highlight</w:t>
      </w:r>
      <w:r w:rsidRPr="007974C5">
        <w:rPr>
          <w:rStyle w:val="SubtleReference"/>
        </w:rPr>
        <w:t>s</w:t>
      </w:r>
      <w:r w:rsidR="006E1419" w:rsidRPr="007974C5">
        <w:rPr>
          <w:rStyle w:val="SubtleReference"/>
        </w:rPr>
        <w:t xml:space="preserve"> </w:t>
      </w:r>
    </w:p>
    <w:p w14:paraId="3397C033" w14:textId="77777777" w:rsidR="00DB7EA6" w:rsidRPr="007974C5" w:rsidRDefault="00CC0359" w:rsidP="00E553BC">
      <w:pPr>
        <w:rPr>
          <w:rStyle w:val="IntenseEmphasis"/>
        </w:rPr>
      </w:pPr>
      <w:r w:rsidRPr="007974C5">
        <w:rPr>
          <w:rStyle w:val="IntenseEmphasis"/>
        </w:rPr>
        <w:t xml:space="preserve">Effectively contributed within </w:t>
      </w:r>
      <w:r w:rsidR="00DB7EA6" w:rsidRPr="007974C5">
        <w:rPr>
          <w:rStyle w:val="IntenseEmphasis"/>
        </w:rPr>
        <w:t>the project</w:t>
      </w:r>
      <w:r w:rsidR="00D83CBA" w:rsidRPr="007974C5">
        <w:rPr>
          <w:rStyle w:val="IntenseEmphasis"/>
        </w:rPr>
        <w:t xml:space="preserve"> team to develop a light suitable for sustainable economies</w:t>
      </w:r>
      <w:r w:rsidR="00DB7EA6" w:rsidRPr="007974C5">
        <w:rPr>
          <w:rStyle w:val="IntenseEmphasis"/>
        </w:rPr>
        <w:t xml:space="preserve"> as well as </w:t>
      </w:r>
      <w:r w:rsidR="00D83CBA" w:rsidRPr="007974C5">
        <w:rPr>
          <w:rStyle w:val="IntenseEmphasis"/>
        </w:rPr>
        <w:t xml:space="preserve">address current social problems </w:t>
      </w:r>
      <w:r w:rsidR="00DB7EA6" w:rsidRPr="007974C5">
        <w:rPr>
          <w:rStyle w:val="IntenseEmphasis"/>
        </w:rPr>
        <w:t xml:space="preserve">to </w:t>
      </w:r>
      <w:r w:rsidR="00D83CBA" w:rsidRPr="007974C5">
        <w:rPr>
          <w:rStyle w:val="IntenseEmphasis"/>
        </w:rPr>
        <w:t>prevent more sustainable practices</w:t>
      </w:r>
    </w:p>
    <w:p w14:paraId="3184EB30" w14:textId="3B9DDEB5" w:rsidR="00DB7EA6" w:rsidRPr="007974C5" w:rsidRDefault="007974C5" w:rsidP="00DB7EA6">
      <w:pPr>
        <w:pStyle w:val="ListParagraph"/>
        <w:tabs>
          <w:tab w:val="clear" w:pos="227"/>
        </w:tabs>
        <w:ind w:left="284" w:hanging="284"/>
      </w:pPr>
      <w:r w:rsidRPr="007974C5">
        <w:t>Assessed need</w:t>
      </w:r>
      <w:r w:rsidR="00DB7EA6" w:rsidRPr="007974C5">
        <w:t xml:space="preserve"> to upgrade the</w:t>
      </w:r>
      <w:r w:rsidR="00D83CBA" w:rsidRPr="007974C5">
        <w:t xml:space="preserve"> DIY</w:t>
      </w:r>
      <w:r w:rsidRPr="007974C5">
        <w:t xml:space="preserve"> skills among</w:t>
      </w:r>
      <w:r w:rsidR="00D83CBA" w:rsidRPr="007974C5">
        <w:t xml:space="preserve"> younger demographics</w:t>
      </w:r>
      <w:r w:rsidR="00DB7EA6" w:rsidRPr="007974C5">
        <w:t xml:space="preserve"> </w:t>
      </w:r>
      <w:r w:rsidRPr="007974C5">
        <w:t>which</w:t>
      </w:r>
      <w:r w:rsidR="00D83CBA" w:rsidRPr="007974C5">
        <w:t xml:space="preserve"> prohibited the practice of repair</w:t>
      </w:r>
    </w:p>
    <w:p w14:paraId="1683DC7D" w14:textId="52BCA890" w:rsidR="00DB7EA6" w:rsidRPr="007974C5" w:rsidRDefault="00DB7EA6" w:rsidP="00DB7EA6">
      <w:pPr>
        <w:pStyle w:val="ListParagraph"/>
        <w:tabs>
          <w:tab w:val="clear" w:pos="227"/>
        </w:tabs>
        <w:ind w:left="284" w:hanging="284"/>
      </w:pPr>
      <w:r w:rsidRPr="007974C5">
        <w:t>Displayed strong teamwork</w:t>
      </w:r>
      <w:r w:rsidR="00D83CBA" w:rsidRPr="007974C5">
        <w:t xml:space="preserve"> and communication skills</w:t>
      </w:r>
      <w:r w:rsidRPr="007974C5">
        <w:t xml:space="preserve"> to gain </w:t>
      </w:r>
      <w:r w:rsidR="00D83CBA" w:rsidRPr="007974C5">
        <w:t xml:space="preserve">technical understanding </w:t>
      </w:r>
      <w:r w:rsidRPr="007974C5">
        <w:t xml:space="preserve">from </w:t>
      </w:r>
      <w:r w:rsidR="00D83CBA" w:rsidRPr="007974C5">
        <w:t xml:space="preserve">subject </w:t>
      </w:r>
      <w:r w:rsidRPr="007974C5">
        <w:t>matter experts</w:t>
      </w:r>
    </w:p>
    <w:p w14:paraId="442A0171" w14:textId="130B7EA3" w:rsidR="00DB7EA6" w:rsidRPr="00394B48" w:rsidRDefault="00DB7EA6" w:rsidP="00DB7EA6">
      <w:pPr>
        <w:pStyle w:val="Style4"/>
        <w:tabs>
          <w:tab w:val="clear" w:pos="414"/>
          <w:tab w:val="clear" w:pos="6546"/>
          <w:tab w:val="center" w:pos="142"/>
          <w:tab w:val="left" w:pos="426"/>
          <w:tab w:val="right" w:pos="10772"/>
        </w:tabs>
        <w:rPr>
          <w:rStyle w:val="Strong"/>
        </w:rPr>
      </w:pPr>
      <w:r w:rsidRPr="000C28C1">
        <w:rPr>
          <w:rFonts w:ascii="Calibri" w:eastAsia="Times New Roman" w:hAnsi="Calibri"/>
          <w:color w:val="0C0C0C"/>
          <w:position w:val="-2"/>
        </w:rPr>
        <w:tab/>
      </w:r>
      <w:r w:rsidRPr="000C28C1">
        <w:rPr>
          <w:position w:val="-2"/>
          <w:lang w:eastAsia="en-GB"/>
        </w:rPr>
        <mc:AlternateContent>
          <mc:Choice Requires="wpg">
            <w:drawing>
              <wp:inline distT="0" distB="0" distL="0" distR="0" wp14:anchorId="60D44881" wp14:editId="4AEE6D41">
                <wp:extent cx="150000" cy="127500"/>
                <wp:effectExtent l="0" t="0" r="2540" b="6350"/>
                <wp:docPr id="29" name="Graphic 22" descr="Suitca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000" cy="127500"/>
                          <a:chOff x="-22479" y="-3810"/>
                          <a:chExt cx="150000" cy="127500"/>
                        </a:xfrm>
                        <a:solidFill>
                          <a:schemeClr val="accent1"/>
                        </a:solidFill>
                      </wpg:grpSpPr>
                      <wps:wsp>
                        <wps:cNvPr id="30" name="Freeform: Shape 10"/>
                        <wps:cNvSpPr/>
                        <wps:spPr>
                          <a:xfrm>
                            <a:off x="-22479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7500 w 22500"/>
                              <a:gd name="connsiteY0" fmla="*/ 0 h 105000"/>
                              <a:gd name="connsiteX1" fmla="*/ 0 w 22500"/>
                              <a:gd name="connsiteY1" fmla="*/ 7500 h 105000"/>
                              <a:gd name="connsiteX2" fmla="*/ 0 w 22500"/>
                              <a:gd name="connsiteY2" fmla="*/ 97500 h 105000"/>
                              <a:gd name="connsiteX3" fmla="*/ 7500 w 22500"/>
                              <a:gd name="connsiteY3" fmla="*/ 105000 h 105000"/>
                              <a:gd name="connsiteX4" fmla="*/ 22500 w 22500"/>
                              <a:gd name="connsiteY4" fmla="*/ 105000 h 105000"/>
                              <a:gd name="connsiteX5" fmla="*/ 22500 w 22500"/>
                              <a:gd name="connsiteY5" fmla="*/ 0 h 105000"/>
                              <a:gd name="connsiteX6" fmla="*/ 75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7500" y="0"/>
                                </a:moveTo>
                                <a:cubicBezTo>
                                  <a:pt x="3375" y="0"/>
                                  <a:pt x="0" y="3375"/>
                                  <a:pt x="0" y="7500"/>
                                </a:cubicBezTo>
                                <a:lnTo>
                                  <a:pt x="0" y="97500"/>
                                </a:lnTo>
                                <a:cubicBezTo>
                                  <a:pt x="0" y="101625"/>
                                  <a:pt x="3375" y="105000"/>
                                  <a:pt x="7500" y="105000"/>
                                </a:cubicBezTo>
                                <a:lnTo>
                                  <a:pt x="22500" y="105000"/>
                                </a:lnTo>
                                <a:lnTo>
                                  <a:pt x="22500" y="0"/>
                                </a:lnTo>
                                <a:lnTo>
                                  <a:pt x="7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11"/>
                        <wps:cNvSpPr/>
                        <wps:spPr>
                          <a:xfrm>
                            <a:off x="105021" y="18690"/>
                            <a:ext cx="22500" cy="105000"/>
                          </a:xfrm>
                          <a:custGeom>
                            <a:avLst/>
                            <a:gdLst>
                              <a:gd name="connsiteX0" fmla="*/ 15000 w 22500"/>
                              <a:gd name="connsiteY0" fmla="*/ 0 h 105000"/>
                              <a:gd name="connsiteX1" fmla="*/ 0 w 22500"/>
                              <a:gd name="connsiteY1" fmla="*/ 0 h 105000"/>
                              <a:gd name="connsiteX2" fmla="*/ 0 w 22500"/>
                              <a:gd name="connsiteY2" fmla="*/ 105000 h 105000"/>
                              <a:gd name="connsiteX3" fmla="*/ 15000 w 22500"/>
                              <a:gd name="connsiteY3" fmla="*/ 105000 h 105000"/>
                              <a:gd name="connsiteX4" fmla="*/ 22500 w 22500"/>
                              <a:gd name="connsiteY4" fmla="*/ 97500 h 105000"/>
                              <a:gd name="connsiteX5" fmla="*/ 22500 w 22500"/>
                              <a:gd name="connsiteY5" fmla="*/ 7500 h 105000"/>
                              <a:gd name="connsiteX6" fmla="*/ 15000 w 22500"/>
                              <a:gd name="connsiteY6" fmla="*/ 0 h 105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500" h="105000">
                                <a:moveTo>
                                  <a:pt x="15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000"/>
                                </a:lnTo>
                                <a:lnTo>
                                  <a:pt x="15000" y="105000"/>
                                </a:lnTo>
                                <a:cubicBezTo>
                                  <a:pt x="19125" y="105000"/>
                                  <a:pt x="22500" y="101625"/>
                                  <a:pt x="22500" y="97500"/>
                                </a:cubicBezTo>
                                <a:lnTo>
                                  <a:pt x="22500" y="7500"/>
                                </a:lnTo>
                                <a:cubicBezTo>
                                  <a:pt x="22500" y="3375"/>
                                  <a:pt x="19125" y="0"/>
                                  <a:pt x="15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12"/>
                        <wps:cNvSpPr/>
                        <wps:spPr>
                          <a:xfrm>
                            <a:off x="7521" y="-3810"/>
                            <a:ext cx="90000" cy="127500"/>
                          </a:xfrm>
                          <a:custGeom>
                            <a:avLst/>
                            <a:gdLst>
                              <a:gd name="connsiteX0" fmla="*/ 69375 w 90000"/>
                              <a:gd name="connsiteY0" fmla="*/ 22500 h 127500"/>
                              <a:gd name="connsiteX1" fmla="*/ 69375 w 90000"/>
                              <a:gd name="connsiteY1" fmla="*/ 13125 h 127500"/>
                              <a:gd name="connsiteX2" fmla="*/ 56250 w 90000"/>
                              <a:gd name="connsiteY2" fmla="*/ 0 h 127500"/>
                              <a:gd name="connsiteX3" fmla="*/ 45000 w 90000"/>
                              <a:gd name="connsiteY3" fmla="*/ 0 h 127500"/>
                              <a:gd name="connsiteX4" fmla="*/ 33750 w 90000"/>
                              <a:gd name="connsiteY4" fmla="*/ 0 h 127500"/>
                              <a:gd name="connsiteX5" fmla="*/ 20625 w 90000"/>
                              <a:gd name="connsiteY5" fmla="*/ 13125 h 127500"/>
                              <a:gd name="connsiteX6" fmla="*/ 20625 w 90000"/>
                              <a:gd name="connsiteY6" fmla="*/ 22500 h 127500"/>
                              <a:gd name="connsiteX7" fmla="*/ 0 w 90000"/>
                              <a:gd name="connsiteY7" fmla="*/ 22500 h 127500"/>
                              <a:gd name="connsiteX8" fmla="*/ 0 w 90000"/>
                              <a:gd name="connsiteY8" fmla="*/ 127500 h 127500"/>
                              <a:gd name="connsiteX9" fmla="*/ 90000 w 90000"/>
                              <a:gd name="connsiteY9" fmla="*/ 127500 h 127500"/>
                              <a:gd name="connsiteX10" fmla="*/ 90000 w 90000"/>
                              <a:gd name="connsiteY10" fmla="*/ 22500 h 127500"/>
                              <a:gd name="connsiteX11" fmla="*/ 69375 w 90000"/>
                              <a:gd name="connsiteY11" fmla="*/ 22500 h 127500"/>
                              <a:gd name="connsiteX12" fmla="*/ 58125 w 90000"/>
                              <a:gd name="connsiteY12" fmla="*/ 22500 h 127500"/>
                              <a:gd name="connsiteX13" fmla="*/ 31875 w 90000"/>
                              <a:gd name="connsiteY13" fmla="*/ 22500 h 127500"/>
                              <a:gd name="connsiteX14" fmla="*/ 31875 w 90000"/>
                              <a:gd name="connsiteY14" fmla="*/ 13125 h 127500"/>
                              <a:gd name="connsiteX15" fmla="*/ 33750 w 90000"/>
                              <a:gd name="connsiteY15" fmla="*/ 11250 h 127500"/>
                              <a:gd name="connsiteX16" fmla="*/ 45000 w 90000"/>
                              <a:gd name="connsiteY16" fmla="*/ 11250 h 127500"/>
                              <a:gd name="connsiteX17" fmla="*/ 56250 w 90000"/>
                              <a:gd name="connsiteY17" fmla="*/ 11250 h 127500"/>
                              <a:gd name="connsiteX18" fmla="*/ 58125 w 90000"/>
                              <a:gd name="connsiteY18" fmla="*/ 13125 h 127500"/>
                              <a:gd name="connsiteX19" fmla="*/ 58125 w 90000"/>
                              <a:gd name="connsiteY19" fmla="*/ 22500 h 127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90000" h="127500">
                                <a:moveTo>
                                  <a:pt x="69375" y="22500"/>
                                </a:moveTo>
                                <a:lnTo>
                                  <a:pt x="69375" y="13125"/>
                                </a:lnTo>
                                <a:cubicBezTo>
                                  <a:pt x="69375" y="5813"/>
                                  <a:pt x="63563" y="0"/>
                                  <a:pt x="56250" y="0"/>
                                </a:cubicBezTo>
                                <a:lnTo>
                                  <a:pt x="45000" y="0"/>
                                </a:lnTo>
                                <a:lnTo>
                                  <a:pt x="33750" y="0"/>
                                </a:lnTo>
                                <a:cubicBezTo>
                                  <a:pt x="26437" y="0"/>
                                  <a:pt x="20625" y="5813"/>
                                  <a:pt x="20625" y="13125"/>
                                </a:cubicBezTo>
                                <a:lnTo>
                                  <a:pt x="20625" y="22500"/>
                                </a:lnTo>
                                <a:lnTo>
                                  <a:pt x="0" y="22500"/>
                                </a:lnTo>
                                <a:lnTo>
                                  <a:pt x="0" y="127500"/>
                                </a:lnTo>
                                <a:lnTo>
                                  <a:pt x="90000" y="127500"/>
                                </a:lnTo>
                                <a:lnTo>
                                  <a:pt x="90000" y="22500"/>
                                </a:lnTo>
                                <a:lnTo>
                                  <a:pt x="69375" y="22500"/>
                                </a:lnTo>
                                <a:close/>
                                <a:moveTo>
                                  <a:pt x="58125" y="22500"/>
                                </a:moveTo>
                                <a:lnTo>
                                  <a:pt x="31875" y="22500"/>
                                </a:lnTo>
                                <a:lnTo>
                                  <a:pt x="31875" y="13125"/>
                                </a:lnTo>
                                <a:cubicBezTo>
                                  <a:pt x="31875" y="12000"/>
                                  <a:pt x="32625" y="11250"/>
                                  <a:pt x="33750" y="11250"/>
                                </a:cubicBezTo>
                                <a:lnTo>
                                  <a:pt x="45000" y="11250"/>
                                </a:lnTo>
                                <a:lnTo>
                                  <a:pt x="56250" y="11250"/>
                                </a:lnTo>
                                <a:cubicBezTo>
                                  <a:pt x="57375" y="11250"/>
                                  <a:pt x="58125" y="12000"/>
                                  <a:pt x="58125" y="13125"/>
                                </a:cubicBezTo>
                                <a:lnTo>
                                  <a:pt x="58125" y="22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78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4A3C80" id="Graphic 22" o:spid="_x0000_s1026" alt="Suitcase" style="width:11.8pt;height:10.05pt;mso-position-horizontal-relative:char;mso-position-vertical-relative:line" coordorigin="-22479,-3810" coordsize="150000,12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">
                <v:shape id="Freeform: Shape 10" o:spid="_x0000_s1027" style="position:absolute;left:-22479;top:18690;width:22500;height:105000;visibility:visible;mso-wrap-style:square;v-text-anchor:middle" coordsize="22500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" path="m7500,c3375,,,3375,,7500l,97500v,4125,3375,7500,7500,7500l22500,105000,22500,,7500,xe" fillcolor="#3e5e8e [3204]" stroked="f" strokeweight=".04961mm">
                  <v:stroke joinstyle="miter"/>
                  <v:path arrowok="t" o:connecttype="custom" o:connectlocs="7500,0;0,7500;0,97500;7500,105000;22500,105000;22500,0;7500,0" o:connectangles="0,0,0,0,0,0,0"/>
                </v:shape>
                <v:shape id="Freeform: Shape 11" o:spid="_x0000_s1028" style="position:absolute;left:105021;top:18690;width:22500;height:105000;visibility:visible;mso-wrap-style:square;v-text-anchor:middle" coordsize="22500,1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" path="m15000,l,,,105000r15000,c19125,105000,22500,101625,22500,97500r,-90000c22500,3375,19125,,15000,xe" fillcolor="#3e5e8e [3204]" stroked="f" strokeweight=".04961mm">
                  <v:stroke joinstyle="miter"/>
                  <v:path arrowok="t" o:connecttype="custom" o:connectlocs="15000,0;0,0;0,105000;15000,105000;22500,97500;22500,7500;15000,0" o:connectangles="0,0,0,0,0,0,0"/>
                </v:shape>
                <v:shape id="Freeform: Shape 12" o:spid="_x0000_s1029" style="position:absolute;left:7521;top:-3810;width:90000;height:127500;visibility:visible;mso-wrap-style:square;v-text-anchor:middle" coordsize="90000,12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" path="m69375,22500r,-9375c69375,5813,63563,,56250,l45000,,33750,c26437,,20625,5813,20625,13125r,9375l,22500,,127500r90000,l90000,22500r-20625,xm58125,22500r-26250,l31875,13125v,-1125,750,-1875,1875,-1875l45000,11250r11250,c57375,11250,58125,12000,58125,13125r,9375xe" fillcolor="#3e5e8e [3204]" stroked="f" strokeweight=".04961mm">
                  <v:stroke joinstyle="miter"/>
                  <v:path arrowok="t" o:connecttype="custom" o:connectlocs="69375,22500;69375,13125;56250,0;45000,0;33750,0;20625,13125;20625,22500;0,22500;0,127500;90000,127500;90000,22500;69375,22500;58125,22500;31875,22500;31875,13125;33750,11250;45000,11250;56250,11250;58125,13125;58125,22500" o:connectangles="0,0,0,0,0,0,0,0,0,0,0,0,0,0,0,0,0,0,0,0"/>
                </v:shape>
                <w10:anchorlock/>
              </v:group>
            </w:pict>
          </mc:Fallback>
        </mc:AlternateContent>
      </w:r>
      <w:r w:rsidRPr="000C28C1">
        <w:rPr>
          <w:rFonts w:ascii="Calibri" w:eastAsia="Times New Roman" w:hAnsi="Calibri"/>
          <w:color w:val="0C0C0C"/>
          <w:position w:val="-2"/>
        </w:rPr>
        <w:tab/>
      </w:r>
      <w:r>
        <w:t>Food a</w:t>
      </w:r>
      <w:r w:rsidRPr="00DB7EA6">
        <w:t>nd Beverage Assistant</w:t>
      </w:r>
      <w:r w:rsidRPr="00394B48">
        <w:tab/>
      </w:r>
      <w:r>
        <w:t xml:space="preserve">2016 – </w:t>
      </w:r>
      <w:r w:rsidRPr="00E97384">
        <w:rPr>
          <w:sz w:val="22"/>
          <w:szCs w:val="20"/>
        </w:rPr>
        <w:t>20</w:t>
      </w:r>
      <w:r>
        <w:rPr>
          <w:sz w:val="22"/>
          <w:szCs w:val="20"/>
        </w:rPr>
        <w:t>21</w:t>
      </w:r>
    </w:p>
    <w:p w14:paraId="1A8615B5" w14:textId="75B8019E" w:rsidR="00DB7EA6" w:rsidRPr="00394B48" w:rsidRDefault="00DB7EA6" w:rsidP="00DB7EA6">
      <w:pPr>
        <w:tabs>
          <w:tab w:val="left" w:pos="426"/>
        </w:tabs>
        <w:rPr>
          <w:i/>
          <w:iCs/>
        </w:rPr>
      </w:pPr>
      <w:r w:rsidRPr="00394B48">
        <w:rPr>
          <w:i/>
          <w:iCs/>
        </w:rPr>
        <w:tab/>
      </w:r>
      <w:r w:rsidRPr="00DB7EA6">
        <w:rPr>
          <w:i/>
          <w:iCs/>
        </w:rPr>
        <w:t>Midhurst</w:t>
      </w:r>
      <w:r w:rsidR="005D70B9">
        <w:rPr>
          <w:i/>
          <w:iCs/>
        </w:rPr>
        <w:t xml:space="preserve"> </w:t>
      </w:r>
      <w:r w:rsidR="005D70B9" w:rsidRPr="00EA52F3">
        <w:rPr>
          <w:i/>
          <w:iCs/>
          <w:color w:val="7F9BC7" w:themeColor="accent1" w:themeTint="99"/>
        </w:rPr>
        <w:t>▪</w:t>
      </w:r>
      <w:r w:rsidR="005D70B9">
        <w:rPr>
          <w:i/>
          <w:iCs/>
        </w:rPr>
        <w:t xml:space="preserve"> West Sussex</w:t>
      </w:r>
    </w:p>
    <w:p w14:paraId="24FB8970" w14:textId="77777777" w:rsidR="00DB7EA6" w:rsidRPr="00260BBB" w:rsidRDefault="00DB7EA6" w:rsidP="00DB7EA6">
      <w:pPr>
        <w:spacing w:before="120" w:after="0" w:line="240" w:lineRule="auto"/>
        <w:rPr>
          <w:rStyle w:val="SubtleReference"/>
        </w:rPr>
      </w:pPr>
      <w:r w:rsidRPr="00260BBB">
        <w:rPr>
          <w:rStyle w:val="SubtleReference"/>
        </w:rPr>
        <w:t xml:space="preserve">key </w:t>
      </w:r>
      <w:r>
        <w:rPr>
          <w:rStyle w:val="SubtleReference"/>
        </w:rPr>
        <w:t>highlight</w:t>
      </w:r>
      <w:r w:rsidRPr="00260BBB">
        <w:rPr>
          <w:rStyle w:val="SubtleReference"/>
        </w:rPr>
        <w:t>s</w:t>
      </w:r>
    </w:p>
    <w:p w14:paraId="43E9E14D" w14:textId="35351D15" w:rsidR="00DB7EA6" w:rsidRDefault="00DB7EA6" w:rsidP="00DB7EA6">
      <w:pPr>
        <w:pStyle w:val="ListParagraph"/>
        <w:tabs>
          <w:tab w:val="clear" w:pos="227"/>
        </w:tabs>
        <w:ind w:left="284" w:hanging="284"/>
      </w:pPr>
      <w:r>
        <w:t>Developed excellent</w:t>
      </w:r>
      <w:r w:rsidR="00D83CBA">
        <w:t xml:space="preserve"> </w:t>
      </w:r>
      <w:r>
        <w:t>teamwork</w:t>
      </w:r>
      <w:r w:rsidR="005D70B9">
        <w:t xml:space="preserve">, professionalism </w:t>
      </w:r>
      <w:r>
        <w:t xml:space="preserve">and </w:t>
      </w:r>
      <w:r w:rsidR="00D83CBA">
        <w:t>interpersonal skills</w:t>
      </w:r>
      <w:r>
        <w:t xml:space="preserve"> </w:t>
      </w:r>
    </w:p>
    <w:p w14:paraId="399E51E4" w14:textId="27DA4AB7" w:rsidR="00FE4766" w:rsidRDefault="00C7227D" w:rsidP="00DB7EA6">
      <w:pPr>
        <w:pStyle w:val="ListParagraph"/>
        <w:tabs>
          <w:tab w:val="clear" w:pos="227"/>
        </w:tabs>
        <w:ind w:left="284" w:hanging="284"/>
      </w:pPr>
      <w:r>
        <w:t xml:space="preserve">Displayed strong flexibility </w:t>
      </w:r>
      <w:r w:rsidR="00D83CBA">
        <w:t>to think proactively</w:t>
      </w:r>
      <w:r>
        <w:t>,</w:t>
      </w:r>
      <w:r w:rsidR="00D83CBA">
        <w:t xml:space="preserve"> anticipate </w:t>
      </w:r>
      <w:r>
        <w:t xml:space="preserve">probable </w:t>
      </w:r>
      <w:r w:rsidR="00D83CBA">
        <w:t xml:space="preserve">issues </w:t>
      </w:r>
      <w:r>
        <w:t xml:space="preserve">and provide quick </w:t>
      </w:r>
      <w:r w:rsidR="006D5764">
        <w:t>&amp;</w:t>
      </w:r>
      <w:r>
        <w:t xml:space="preserve"> </w:t>
      </w:r>
      <w:r w:rsidR="006D5764">
        <w:t>appropriate</w:t>
      </w:r>
      <w:r>
        <w:t xml:space="preserve"> solutions </w:t>
      </w:r>
    </w:p>
    <w:p w14:paraId="229A0266" w14:textId="25BE9087" w:rsidR="008829EC" w:rsidRPr="00DA241E" w:rsidRDefault="008829EC" w:rsidP="008829EC">
      <w:pPr>
        <w:pStyle w:val="Heading2"/>
      </w:pPr>
      <w:r>
        <w:t>Leadership Roles</w:t>
      </w:r>
    </w:p>
    <w:p w14:paraId="2DDE0EE6" w14:textId="3679DAAF" w:rsidR="00481255" w:rsidRDefault="00481255" w:rsidP="008829EC">
      <w:pPr>
        <w:spacing w:before="120" w:after="0" w:line="240" w:lineRule="auto"/>
        <w:rPr>
          <w:rStyle w:val="SubtleReference"/>
        </w:rPr>
      </w:pPr>
      <w:r>
        <w:rPr>
          <w:rStyle w:val="SubtleReference"/>
        </w:rPr>
        <w:t>Project Management and workshop facilitation</w:t>
      </w:r>
      <w:r w:rsidR="008F4B2E">
        <w:rPr>
          <w:rStyle w:val="SubtleReference"/>
        </w:rPr>
        <w:t>: mKTP – aberdeen (2023)</w:t>
      </w:r>
    </w:p>
    <w:p w14:paraId="1C44A9AE" w14:textId="4087DC81" w:rsidR="00481255" w:rsidRDefault="00481255" w:rsidP="00481255">
      <w:pPr>
        <w:pStyle w:val="ListParagraph"/>
      </w:pPr>
      <w:r>
        <w:t xml:space="preserve"> </w:t>
      </w:r>
      <w:r w:rsidR="008F4B2E">
        <w:t>Scoped, d</w:t>
      </w:r>
      <w:r w:rsidR="008F4B2E" w:rsidRPr="00481255">
        <w:t>esigned,</w:t>
      </w:r>
      <w:r>
        <w:t xml:space="preserve"> and lead the UK office team through their first co-design/design thinking project.</w:t>
      </w:r>
    </w:p>
    <w:p w14:paraId="2959A2F6" w14:textId="3D1F5ED4" w:rsidR="00481255" w:rsidRDefault="00481255" w:rsidP="00481255">
      <w:pPr>
        <w:pStyle w:val="ListParagraph"/>
      </w:pPr>
      <w:r>
        <w:t xml:space="preserve"> </w:t>
      </w:r>
      <w:r w:rsidR="008F4B2E">
        <w:t xml:space="preserve">Designed and facilitated workshops where the team applied design thinking tools. </w:t>
      </w:r>
    </w:p>
    <w:p w14:paraId="595F7614" w14:textId="79C2D653" w:rsidR="008F4B2E" w:rsidRPr="00481255" w:rsidRDefault="008F4B2E" w:rsidP="00481255">
      <w:pPr>
        <w:pStyle w:val="ListParagraph"/>
      </w:pPr>
      <w:r>
        <w:t xml:space="preserve"> Applied a SCRUM style of project management to ensure solution delivery and freedom to innovate.</w:t>
      </w:r>
    </w:p>
    <w:p w14:paraId="2AC171C4" w14:textId="1AC25FB3" w:rsidR="008829EC" w:rsidRPr="00260BBB" w:rsidRDefault="008829EC" w:rsidP="008829EC">
      <w:pPr>
        <w:spacing w:before="120" w:after="0" w:line="240" w:lineRule="auto"/>
        <w:rPr>
          <w:rStyle w:val="SubtleReference"/>
        </w:rPr>
      </w:pPr>
      <w:r w:rsidRPr="008829EC">
        <w:rPr>
          <w:rStyle w:val="SubtleReference"/>
        </w:rPr>
        <w:t>LEAD COURSE AMBASSADOR (MANAGER): PLYMOTUH UNIVERSITY – PLYMOUTH (SEPT 2020- JUNE 2021)</w:t>
      </w:r>
    </w:p>
    <w:p w14:paraId="6372CBCB" w14:textId="1A605404" w:rsidR="00C51407" w:rsidRDefault="00C51407" w:rsidP="008829EC">
      <w:pPr>
        <w:pStyle w:val="ListParagraph"/>
        <w:tabs>
          <w:tab w:val="clear" w:pos="227"/>
        </w:tabs>
        <w:ind w:left="284" w:hanging="284"/>
      </w:pPr>
      <w:r>
        <w:t>Streamlined</w:t>
      </w:r>
      <w:r w:rsidR="008829EC" w:rsidRPr="008829EC">
        <w:t xml:space="preserve"> and manag</w:t>
      </w:r>
      <w:r w:rsidR="008829EC">
        <w:t>ed</w:t>
      </w:r>
      <w:r w:rsidR="008829EC" w:rsidRPr="008829EC">
        <w:t xml:space="preserve"> the admissions process for </w:t>
      </w:r>
      <w:r>
        <w:t xml:space="preserve">the </w:t>
      </w:r>
      <w:r w:rsidR="008829EC" w:rsidRPr="008829EC">
        <w:t>course</w:t>
      </w:r>
      <w:r w:rsidR="00B02EF3">
        <w:t>,</w:t>
      </w:r>
      <w:r w:rsidR="008829EC" w:rsidRPr="008829EC">
        <w:t xml:space="preserve"> namely open days and interviews</w:t>
      </w:r>
    </w:p>
    <w:p w14:paraId="6F076738" w14:textId="0C2F3D68" w:rsidR="008829EC" w:rsidRDefault="00C51407" w:rsidP="008829EC">
      <w:pPr>
        <w:pStyle w:val="ListParagraph"/>
        <w:tabs>
          <w:tab w:val="clear" w:pos="227"/>
        </w:tabs>
        <w:ind w:left="284" w:hanging="284"/>
      </w:pPr>
      <w:r>
        <w:t>Gained t</w:t>
      </w:r>
      <w:r w:rsidR="008829EC" w:rsidRPr="008829EC">
        <w:t xml:space="preserve">rust to consult on course plans and </w:t>
      </w:r>
      <w:r>
        <w:t>advised</w:t>
      </w:r>
      <w:r w:rsidR="008829EC" w:rsidRPr="008829EC">
        <w:t xml:space="preserve"> course representatives </w:t>
      </w:r>
      <w:r>
        <w:t>on on</w:t>
      </w:r>
      <w:r w:rsidR="008829EC" w:rsidRPr="008829EC">
        <w:t>going plans and discussions</w:t>
      </w:r>
    </w:p>
    <w:p w14:paraId="1E135FF7" w14:textId="46B44441" w:rsidR="00C51407" w:rsidRPr="00260BBB" w:rsidRDefault="00C51407" w:rsidP="00C51407">
      <w:pPr>
        <w:spacing w:before="120" w:after="0" w:line="240" w:lineRule="auto"/>
        <w:rPr>
          <w:rStyle w:val="SubtleReference"/>
        </w:rPr>
      </w:pPr>
      <w:r w:rsidRPr="00C51407">
        <w:rPr>
          <w:rStyle w:val="SubtleReference"/>
        </w:rPr>
        <w:t xml:space="preserve">COURSE REPRESENTIVE – PLYMOUTH UNIVERSITY </w:t>
      </w:r>
      <w:r w:rsidRPr="008829EC">
        <w:rPr>
          <w:rStyle w:val="SubtleReference"/>
        </w:rPr>
        <w:t>(SEPT 20</w:t>
      </w:r>
      <w:r>
        <w:rPr>
          <w:rStyle w:val="SubtleReference"/>
        </w:rPr>
        <w:t xml:space="preserve">19 </w:t>
      </w:r>
      <w:r w:rsidRPr="008829EC">
        <w:rPr>
          <w:rStyle w:val="SubtleReference"/>
        </w:rPr>
        <w:t>- JUNE 202</w:t>
      </w:r>
      <w:r>
        <w:rPr>
          <w:rStyle w:val="SubtleReference"/>
        </w:rPr>
        <w:t>0</w:t>
      </w:r>
      <w:r w:rsidRPr="008829EC">
        <w:rPr>
          <w:rStyle w:val="SubtleReference"/>
        </w:rPr>
        <w:t>)</w:t>
      </w:r>
    </w:p>
    <w:p w14:paraId="53BCD263" w14:textId="19C2F8A5" w:rsidR="00C51407" w:rsidRDefault="007974C5" w:rsidP="00C51407">
      <w:pPr>
        <w:pStyle w:val="ListParagraph"/>
        <w:tabs>
          <w:tab w:val="clear" w:pos="227"/>
        </w:tabs>
        <w:ind w:left="284" w:hanging="284"/>
      </w:pPr>
      <w:r>
        <w:t>Was</w:t>
      </w:r>
      <w:r w:rsidR="00C51407">
        <w:t xml:space="preserve"> key intermediary</w:t>
      </w:r>
      <w:r w:rsidR="00C51407" w:rsidRPr="00C51407">
        <w:t xml:space="preserve"> between students and staff </w:t>
      </w:r>
      <w:r w:rsidR="00C51407">
        <w:t xml:space="preserve">to discuss issues </w:t>
      </w:r>
      <w:r w:rsidR="00C51407" w:rsidRPr="00C51407">
        <w:t xml:space="preserve">and present </w:t>
      </w:r>
      <w:r w:rsidR="00C51407">
        <w:t xml:space="preserve">suitable solutions </w:t>
      </w:r>
      <w:r w:rsidR="00C51407" w:rsidRPr="00C51407">
        <w:t>to each group</w:t>
      </w:r>
    </w:p>
    <w:p w14:paraId="0B53849E" w14:textId="43060570" w:rsidR="00C51407" w:rsidRPr="0052491D" w:rsidRDefault="00C51407" w:rsidP="00724CDB">
      <w:pPr>
        <w:pStyle w:val="ListParagraph"/>
        <w:tabs>
          <w:tab w:val="clear" w:pos="227"/>
        </w:tabs>
        <w:ind w:left="284" w:hanging="284"/>
      </w:pPr>
      <w:r>
        <w:t>Assisted</w:t>
      </w:r>
      <w:r w:rsidRPr="00C51407">
        <w:t xml:space="preserve"> to </w:t>
      </w:r>
      <w:r w:rsidR="007974C5">
        <w:t xml:space="preserve">design and </w:t>
      </w:r>
      <w:r w:rsidRPr="00C51407">
        <w:t xml:space="preserve">implement a </w:t>
      </w:r>
      <w:r w:rsidR="007974C5">
        <w:t>course</w:t>
      </w:r>
      <w:r w:rsidRPr="00C51407">
        <w:t xml:space="preserve"> structure change to redu</w:t>
      </w:r>
      <w:r>
        <w:t>ce congestion in the workshops</w:t>
      </w:r>
    </w:p>
    <w:p w14:paraId="09B87D23" w14:textId="77777777" w:rsidR="00FE4766" w:rsidRPr="00DA241E" w:rsidRDefault="00FE4766" w:rsidP="00FE4766">
      <w:pPr>
        <w:pStyle w:val="Heading2"/>
      </w:pPr>
      <w:r w:rsidRPr="00DA241E">
        <w:t>Education</w:t>
      </w:r>
    </w:p>
    <w:p w14:paraId="05A54B03" w14:textId="4EA09CD4" w:rsidR="00FE4766" w:rsidRPr="00C11D81" w:rsidRDefault="00FE4766" w:rsidP="00FE4766">
      <w:pPr>
        <w:pStyle w:val="Style4"/>
        <w:tabs>
          <w:tab w:val="clear" w:pos="414"/>
          <w:tab w:val="clear" w:pos="6546"/>
          <w:tab w:val="center" w:pos="142"/>
          <w:tab w:val="left" w:pos="426"/>
          <w:tab w:val="right" w:pos="10772"/>
        </w:tabs>
        <w:rPr>
          <w:caps/>
          <w:color w:val="auto"/>
          <w:szCs w:val="20"/>
        </w:rPr>
      </w:pPr>
      <w:r w:rsidRPr="005D1129">
        <w:rPr>
          <w:rFonts w:ascii="Calibri" w:eastAsia="Times New Roman" w:hAnsi="Calibri"/>
          <w:color w:val="0C0C0C"/>
          <w:position w:val="-4"/>
        </w:rPr>
        <w:tab/>
      </w:r>
      <w:r w:rsidRPr="005D1129">
        <w:rPr>
          <w:position w:val="-4"/>
          <w:lang w:eastAsia="en-GB"/>
        </w:rPr>
        <mc:AlternateContent>
          <mc:Choice Requires="wps">
            <w:drawing>
              <wp:inline distT="0" distB="0" distL="0" distR="0" wp14:anchorId="5EF927D9" wp14:editId="177A937D">
                <wp:extent cx="142500" cy="135000"/>
                <wp:effectExtent l="0" t="0" r="0" b="0"/>
                <wp:docPr id="38" name="Graphic 33" descr="Cou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0" cy="135000"/>
                        </a:xfrm>
                        <a:custGeom>
                          <a:avLst/>
                          <a:gdLst>
                            <a:gd name="connsiteX0" fmla="*/ 129375 w 142500"/>
                            <a:gd name="connsiteY0" fmla="*/ 118125 h 135000"/>
                            <a:gd name="connsiteX1" fmla="*/ 129375 w 142500"/>
                            <a:gd name="connsiteY1" fmla="*/ 114375 h 135000"/>
                            <a:gd name="connsiteX2" fmla="*/ 123750 w 142500"/>
                            <a:gd name="connsiteY2" fmla="*/ 114375 h 135000"/>
                            <a:gd name="connsiteX3" fmla="*/ 123750 w 142500"/>
                            <a:gd name="connsiteY3" fmla="*/ 50625 h 135000"/>
                            <a:gd name="connsiteX4" fmla="*/ 129375 w 142500"/>
                            <a:gd name="connsiteY4" fmla="*/ 50625 h 135000"/>
                            <a:gd name="connsiteX5" fmla="*/ 129375 w 142500"/>
                            <a:gd name="connsiteY5" fmla="*/ 46875 h 135000"/>
                            <a:gd name="connsiteX6" fmla="*/ 135000 w 142500"/>
                            <a:gd name="connsiteY6" fmla="*/ 46875 h 135000"/>
                            <a:gd name="connsiteX7" fmla="*/ 135000 w 142500"/>
                            <a:gd name="connsiteY7" fmla="*/ 35625 h 135000"/>
                            <a:gd name="connsiteX8" fmla="*/ 129375 w 142500"/>
                            <a:gd name="connsiteY8" fmla="*/ 35625 h 135000"/>
                            <a:gd name="connsiteX9" fmla="*/ 71250 w 142500"/>
                            <a:gd name="connsiteY9" fmla="*/ 0 h 135000"/>
                            <a:gd name="connsiteX10" fmla="*/ 13125 w 142500"/>
                            <a:gd name="connsiteY10" fmla="*/ 35625 h 135000"/>
                            <a:gd name="connsiteX11" fmla="*/ 7500 w 142500"/>
                            <a:gd name="connsiteY11" fmla="*/ 35625 h 135000"/>
                            <a:gd name="connsiteX12" fmla="*/ 7500 w 142500"/>
                            <a:gd name="connsiteY12" fmla="*/ 46875 h 135000"/>
                            <a:gd name="connsiteX13" fmla="*/ 13125 w 142500"/>
                            <a:gd name="connsiteY13" fmla="*/ 46875 h 135000"/>
                            <a:gd name="connsiteX14" fmla="*/ 13125 w 142500"/>
                            <a:gd name="connsiteY14" fmla="*/ 50625 h 135000"/>
                            <a:gd name="connsiteX15" fmla="*/ 18750 w 142500"/>
                            <a:gd name="connsiteY15" fmla="*/ 50625 h 135000"/>
                            <a:gd name="connsiteX16" fmla="*/ 18750 w 142500"/>
                            <a:gd name="connsiteY16" fmla="*/ 114375 h 135000"/>
                            <a:gd name="connsiteX17" fmla="*/ 13125 w 142500"/>
                            <a:gd name="connsiteY17" fmla="*/ 114375 h 135000"/>
                            <a:gd name="connsiteX18" fmla="*/ 13125 w 142500"/>
                            <a:gd name="connsiteY18" fmla="*/ 118125 h 135000"/>
                            <a:gd name="connsiteX19" fmla="*/ 0 w 142500"/>
                            <a:gd name="connsiteY19" fmla="*/ 127500 h 135000"/>
                            <a:gd name="connsiteX20" fmla="*/ 0 w 142500"/>
                            <a:gd name="connsiteY20" fmla="*/ 135000 h 135000"/>
                            <a:gd name="connsiteX21" fmla="*/ 142500 w 142500"/>
                            <a:gd name="connsiteY21" fmla="*/ 135000 h 135000"/>
                            <a:gd name="connsiteX22" fmla="*/ 142500 w 142500"/>
                            <a:gd name="connsiteY22" fmla="*/ 127500 h 135000"/>
                            <a:gd name="connsiteX23" fmla="*/ 129375 w 142500"/>
                            <a:gd name="connsiteY23" fmla="*/ 118125 h 135000"/>
                            <a:gd name="connsiteX24" fmla="*/ 48750 w 142500"/>
                            <a:gd name="connsiteY24" fmla="*/ 114375 h 135000"/>
                            <a:gd name="connsiteX25" fmla="*/ 33750 w 142500"/>
                            <a:gd name="connsiteY25" fmla="*/ 114375 h 135000"/>
                            <a:gd name="connsiteX26" fmla="*/ 33750 w 142500"/>
                            <a:gd name="connsiteY26" fmla="*/ 50625 h 135000"/>
                            <a:gd name="connsiteX27" fmla="*/ 48750 w 142500"/>
                            <a:gd name="connsiteY27" fmla="*/ 50625 h 135000"/>
                            <a:gd name="connsiteX28" fmla="*/ 48750 w 142500"/>
                            <a:gd name="connsiteY28" fmla="*/ 114375 h 135000"/>
                            <a:gd name="connsiteX29" fmla="*/ 78750 w 142500"/>
                            <a:gd name="connsiteY29" fmla="*/ 114375 h 135000"/>
                            <a:gd name="connsiteX30" fmla="*/ 63750 w 142500"/>
                            <a:gd name="connsiteY30" fmla="*/ 114375 h 135000"/>
                            <a:gd name="connsiteX31" fmla="*/ 63750 w 142500"/>
                            <a:gd name="connsiteY31" fmla="*/ 50625 h 135000"/>
                            <a:gd name="connsiteX32" fmla="*/ 78750 w 142500"/>
                            <a:gd name="connsiteY32" fmla="*/ 50625 h 135000"/>
                            <a:gd name="connsiteX33" fmla="*/ 78750 w 142500"/>
                            <a:gd name="connsiteY33" fmla="*/ 114375 h 135000"/>
                            <a:gd name="connsiteX34" fmla="*/ 108750 w 142500"/>
                            <a:gd name="connsiteY34" fmla="*/ 114375 h 135000"/>
                            <a:gd name="connsiteX35" fmla="*/ 93750 w 142500"/>
                            <a:gd name="connsiteY35" fmla="*/ 114375 h 135000"/>
                            <a:gd name="connsiteX36" fmla="*/ 93750 w 142500"/>
                            <a:gd name="connsiteY36" fmla="*/ 50625 h 135000"/>
                            <a:gd name="connsiteX37" fmla="*/ 108750 w 142500"/>
                            <a:gd name="connsiteY37" fmla="*/ 50625 h 135000"/>
                            <a:gd name="connsiteX38" fmla="*/ 108750 w 142500"/>
                            <a:gd name="connsiteY38" fmla="*/ 114375 h 1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42500" h="135000">
                              <a:moveTo>
                                <a:pt x="129375" y="118125"/>
                              </a:moveTo>
                              <a:lnTo>
                                <a:pt x="129375" y="114375"/>
                              </a:lnTo>
                              <a:lnTo>
                                <a:pt x="123750" y="114375"/>
                              </a:lnTo>
                              <a:lnTo>
                                <a:pt x="123750" y="50625"/>
                              </a:lnTo>
                              <a:lnTo>
                                <a:pt x="129375" y="50625"/>
                              </a:lnTo>
                              <a:lnTo>
                                <a:pt x="129375" y="46875"/>
                              </a:lnTo>
                              <a:lnTo>
                                <a:pt x="135000" y="46875"/>
                              </a:lnTo>
                              <a:lnTo>
                                <a:pt x="135000" y="35625"/>
                              </a:lnTo>
                              <a:lnTo>
                                <a:pt x="129375" y="35625"/>
                              </a:lnTo>
                              <a:lnTo>
                                <a:pt x="71250" y="0"/>
                              </a:lnTo>
                              <a:lnTo>
                                <a:pt x="13125" y="35625"/>
                              </a:lnTo>
                              <a:lnTo>
                                <a:pt x="7500" y="35625"/>
                              </a:lnTo>
                              <a:lnTo>
                                <a:pt x="7500" y="46875"/>
                              </a:lnTo>
                              <a:lnTo>
                                <a:pt x="13125" y="46875"/>
                              </a:lnTo>
                              <a:lnTo>
                                <a:pt x="13125" y="50625"/>
                              </a:lnTo>
                              <a:lnTo>
                                <a:pt x="18750" y="50625"/>
                              </a:lnTo>
                              <a:lnTo>
                                <a:pt x="18750" y="114375"/>
                              </a:lnTo>
                              <a:lnTo>
                                <a:pt x="13125" y="114375"/>
                              </a:lnTo>
                              <a:lnTo>
                                <a:pt x="13125" y="118125"/>
                              </a:lnTo>
                              <a:lnTo>
                                <a:pt x="0" y="127500"/>
                              </a:lnTo>
                              <a:lnTo>
                                <a:pt x="0" y="135000"/>
                              </a:lnTo>
                              <a:lnTo>
                                <a:pt x="142500" y="135000"/>
                              </a:lnTo>
                              <a:lnTo>
                                <a:pt x="142500" y="127500"/>
                              </a:lnTo>
                              <a:lnTo>
                                <a:pt x="129375" y="118125"/>
                              </a:lnTo>
                              <a:close/>
                              <a:moveTo>
                                <a:pt x="48750" y="114375"/>
                              </a:moveTo>
                              <a:lnTo>
                                <a:pt x="33750" y="114375"/>
                              </a:lnTo>
                              <a:lnTo>
                                <a:pt x="33750" y="50625"/>
                              </a:lnTo>
                              <a:lnTo>
                                <a:pt x="48750" y="50625"/>
                              </a:lnTo>
                              <a:lnTo>
                                <a:pt x="48750" y="114375"/>
                              </a:lnTo>
                              <a:close/>
                              <a:moveTo>
                                <a:pt x="78750" y="114375"/>
                              </a:moveTo>
                              <a:lnTo>
                                <a:pt x="63750" y="114375"/>
                              </a:lnTo>
                              <a:lnTo>
                                <a:pt x="63750" y="50625"/>
                              </a:lnTo>
                              <a:lnTo>
                                <a:pt x="78750" y="50625"/>
                              </a:lnTo>
                              <a:lnTo>
                                <a:pt x="78750" y="114375"/>
                              </a:lnTo>
                              <a:close/>
                              <a:moveTo>
                                <a:pt x="108750" y="114375"/>
                              </a:moveTo>
                              <a:lnTo>
                                <a:pt x="93750" y="114375"/>
                              </a:lnTo>
                              <a:lnTo>
                                <a:pt x="93750" y="50625"/>
                              </a:lnTo>
                              <a:lnTo>
                                <a:pt x="108750" y="50625"/>
                              </a:lnTo>
                              <a:lnTo>
                                <a:pt x="108750" y="1143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8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AEA88" id="Graphic 33" o:spid="_x0000_s1026" alt="Court" style="width:11.2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2500,1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" path="m129375,118125r,-3750l123750,114375r,-63750l129375,50625r,-3750l135000,46875r,-11250l129375,35625,71250,,13125,35625r-5625,l7500,46875r5625,l13125,50625r5625,l18750,114375r-5625,l13125,118125,,127500r,7500l142500,135000r,-7500l129375,118125xm48750,114375r-15000,l33750,50625r15000,l48750,114375xm78750,114375r-15000,l63750,50625r15000,l78750,114375xm108750,114375r-15000,l93750,50625r15000,l108750,114375xe" fillcolor="#3e5e8e [3204]" stroked="f" strokeweight=".04961mm">
                <v:stroke joinstyle="miter"/>
                <v:path arrowok="t" o:connecttype="custom" o:connectlocs="129375,118125;129375,114375;123750,114375;123750,50625;129375,50625;129375,46875;135000,46875;135000,35625;129375,35625;71250,0;13125,35625;7500,35625;7500,46875;13125,46875;13125,50625;18750,50625;18750,114375;13125,114375;13125,118125;0,127500;0,135000;142500,135000;142500,127500;129375,118125;48750,114375;33750,114375;33750,50625;48750,50625;48750,114375;78750,114375;63750,114375;63750,50625;78750,50625;78750,114375;108750,114375;93750,114375;93750,50625;108750,50625;108750,114375" o:connectangles="0,0,0,0,0,0,0,0,0,0,0,0,0,0,0,0,0,0,0,0,0,0,0,0,0,0,0,0,0,0,0,0,0,0,0,0,0,0,0"/>
                <w10:anchorlock/>
              </v:shape>
            </w:pict>
          </mc:Fallback>
        </mc:AlternateContent>
      </w:r>
      <w:r w:rsidRPr="005D1129">
        <w:rPr>
          <w:rFonts w:ascii="Calibri" w:eastAsia="Times New Roman" w:hAnsi="Calibri"/>
          <w:color w:val="0C0C0C"/>
          <w:position w:val="-4"/>
        </w:rPr>
        <w:tab/>
      </w:r>
      <w:r w:rsidR="00F97C00" w:rsidRPr="00F97C00">
        <w:t>B</w:t>
      </w:r>
      <w:r w:rsidR="00F97C00">
        <w:t>A</w:t>
      </w:r>
      <w:r w:rsidR="00F97C00" w:rsidRPr="00F97C00">
        <w:t xml:space="preserve"> </w:t>
      </w:r>
      <w:r w:rsidR="00794591">
        <w:t xml:space="preserve">Hons </w:t>
      </w:r>
      <w:r w:rsidR="00F97C00" w:rsidRPr="00F97C00">
        <w:t xml:space="preserve">3D Design: Product Design </w:t>
      </w:r>
      <w:r w:rsidR="00F97C00">
        <w:tab/>
      </w:r>
      <w:r w:rsidR="00C11D81" w:rsidRPr="00C11D81">
        <w:rPr>
          <w:color w:val="auto"/>
          <w:sz w:val="22"/>
          <w:szCs w:val="20"/>
        </w:rPr>
        <w:t>2021</w:t>
      </w:r>
    </w:p>
    <w:p w14:paraId="313B5469" w14:textId="1292697C" w:rsidR="00FE4766" w:rsidRPr="00C11D81" w:rsidRDefault="00FE4766" w:rsidP="00FE4766">
      <w:pPr>
        <w:tabs>
          <w:tab w:val="left" w:pos="426"/>
        </w:tabs>
        <w:rPr>
          <w:i/>
          <w:iCs/>
          <w:color w:val="auto"/>
        </w:rPr>
      </w:pPr>
      <w:r w:rsidRPr="00C11D81">
        <w:rPr>
          <w:i/>
          <w:iCs/>
          <w:color w:val="auto"/>
        </w:rPr>
        <w:tab/>
      </w:r>
      <w:r w:rsidR="00F97C00" w:rsidRPr="00C11D81">
        <w:rPr>
          <w:i/>
          <w:iCs/>
          <w:color w:val="auto"/>
        </w:rPr>
        <w:t>University of Plymouth</w:t>
      </w:r>
    </w:p>
    <w:p w14:paraId="42A0C53D" w14:textId="1668A892" w:rsidR="00F97C00" w:rsidRDefault="00F97C00" w:rsidP="00F97C00">
      <w:pPr>
        <w:pStyle w:val="Style4"/>
        <w:tabs>
          <w:tab w:val="clear" w:pos="414"/>
          <w:tab w:val="clear" w:pos="6546"/>
          <w:tab w:val="center" w:pos="142"/>
          <w:tab w:val="left" w:pos="426"/>
          <w:tab w:val="right" w:pos="10772"/>
        </w:tabs>
        <w:rPr>
          <w:color w:val="auto"/>
        </w:rPr>
      </w:pPr>
      <w:r w:rsidRPr="00C11D81">
        <w:rPr>
          <w:rFonts w:ascii="Calibri" w:eastAsia="Times New Roman" w:hAnsi="Calibri"/>
          <w:color w:val="auto"/>
          <w:position w:val="-4"/>
        </w:rPr>
        <w:tab/>
      </w:r>
      <w:r w:rsidRPr="00C11D81">
        <w:rPr>
          <w:color w:val="auto"/>
          <w:position w:val="-4"/>
          <w:lang w:eastAsia="en-GB"/>
        </w:rPr>
        <mc:AlternateContent>
          <mc:Choice Requires="wps">
            <w:drawing>
              <wp:inline distT="0" distB="0" distL="0" distR="0" wp14:anchorId="0A8AB720" wp14:editId="069FFC5A">
                <wp:extent cx="142500" cy="135000"/>
                <wp:effectExtent l="0" t="0" r="0" b="0"/>
                <wp:docPr id="39" name="Graphic 33" descr="Cour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0" cy="135000"/>
                        </a:xfrm>
                        <a:custGeom>
                          <a:avLst/>
                          <a:gdLst>
                            <a:gd name="connsiteX0" fmla="*/ 129375 w 142500"/>
                            <a:gd name="connsiteY0" fmla="*/ 118125 h 135000"/>
                            <a:gd name="connsiteX1" fmla="*/ 129375 w 142500"/>
                            <a:gd name="connsiteY1" fmla="*/ 114375 h 135000"/>
                            <a:gd name="connsiteX2" fmla="*/ 123750 w 142500"/>
                            <a:gd name="connsiteY2" fmla="*/ 114375 h 135000"/>
                            <a:gd name="connsiteX3" fmla="*/ 123750 w 142500"/>
                            <a:gd name="connsiteY3" fmla="*/ 50625 h 135000"/>
                            <a:gd name="connsiteX4" fmla="*/ 129375 w 142500"/>
                            <a:gd name="connsiteY4" fmla="*/ 50625 h 135000"/>
                            <a:gd name="connsiteX5" fmla="*/ 129375 w 142500"/>
                            <a:gd name="connsiteY5" fmla="*/ 46875 h 135000"/>
                            <a:gd name="connsiteX6" fmla="*/ 135000 w 142500"/>
                            <a:gd name="connsiteY6" fmla="*/ 46875 h 135000"/>
                            <a:gd name="connsiteX7" fmla="*/ 135000 w 142500"/>
                            <a:gd name="connsiteY7" fmla="*/ 35625 h 135000"/>
                            <a:gd name="connsiteX8" fmla="*/ 129375 w 142500"/>
                            <a:gd name="connsiteY8" fmla="*/ 35625 h 135000"/>
                            <a:gd name="connsiteX9" fmla="*/ 71250 w 142500"/>
                            <a:gd name="connsiteY9" fmla="*/ 0 h 135000"/>
                            <a:gd name="connsiteX10" fmla="*/ 13125 w 142500"/>
                            <a:gd name="connsiteY10" fmla="*/ 35625 h 135000"/>
                            <a:gd name="connsiteX11" fmla="*/ 7500 w 142500"/>
                            <a:gd name="connsiteY11" fmla="*/ 35625 h 135000"/>
                            <a:gd name="connsiteX12" fmla="*/ 7500 w 142500"/>
                            <a:gd name="connsiteY12" fmla="*/ 46875 h 135000"/>
                            <a:gd name="connsiteX13" fmla="*/ 13125 w 142500"/>
                            <a:gd name="connsiteY13" fmla="*/ 46875 h 135000"/>
                            <a:gd name="connsiteX14" fmla="*/ 13125 w 142500"/>
                            <a:gd name="connsiteY14" fmla="*/ 50625 h 135000"/>
                            <a:gd name="connsiteX15" fmla="*/ 18750 w 142500"/>
                            <a:gd name="connsiteY15" fmla="*/ 50625 h 135000"/>
                            <a:gd name="connsiteX16" fmla="*/ 18750 w 142500"/>
                            <a:gd name="connsiteY16" fmla="*/ 114375 h 135000"/>
                            <a:gd name="connsiteX17" fmla="*/ 13125 w 142500"/>
                            <a:gd name="connsiteY17" fmla="*/ 114375 h 135000"/>
                            <a:gd name="connsiteX18" fmla="*/ 13125 w 142500"/>
                            <a:gd name="connsiteY18" fmla="*/ 118125 h 135000"/>
                            <a:gd name="connsiteX19" fmla="*/ 0 w 142500"/>
                            <a:gd name="connsiteY19" fmla="*/ 127500 h 135000"/>
                            <a:gd name="connsiteX20" fmla="*/ 0 w 142500"/>
                            <a:gd name="connsiteY20" fmla="*/ 135000 h 135000"/>
                            <a:gd name="connsiteX21" fmla="*/ 142500 w 142500"/>
                            <a:gd name="connsiteY21" fmla="*/ 135000 h 135000"/>
                            <a:gd name="connsiteX22" fmla="*/ 142500 w 142500"/>
                            <a:gd name="connsiteY22" fmla="*/ 127500 h 135000"/>
                            <a:gd name="connsiteX23" fmla="*/ 129375 w 142500"/>
                            <a:gd name="connsiteY23" fmla="*/ 118125 h 135000"/>
                            <a:gd name="connsiteX24" fmla="*/ 48750 w 142500"/>
                            <a:gd name="connsiteY24" fmla="*/ 114375 h 135000"/>
                            <a:gd name="connsiteX25" fmla="*/ 33750 w 142500"/>
                            <a:gd name="connsiteY25" fmla="*/ 114375 h 135000"/>
                            <a:gd name="connsiteX26" fmla="*/ 33750 w 142500"/>
                            <a:gd name="connsiteY26" fmla="*/ 50625 h 135000"/>
                            <a:gd name="connsiteX27" fmla="*/ 48750 w 142500"/>
                            <a:gd name="connsiteY27" fmla="*/ 50625 h 135000"/>
                            <a:gd name="connsiteX28" fmla="*/ 48750 w 142500"/>
                            <a:gd name="connsiteY28" fmla="*/ 114375 h 135000"/>
                            <a:gd name="connsiteX29" fmla="*/ 78750 w 142500"/>
                            <a:gd name="connsiteY29" fmla="*/ 114375 h 135000"/>
                            <a:gd name="connsiteX30" fmla="*/ 63750 w 142500"/>
                            <a:gd name="connsiteY30" fmla="*/ 114375 h 135000"/>
                            <a:gd name="connsiteX31" fmla="*/ 63750 w 142500"/>
                            <a:gd name="connsiteY31" fmla="*/ 50625 h 135000"/>
                            <a:gd name="connsiteX32" fmla="*/ 78750 w 142500"/>
                            <a:gd name="connsiteY32" fmla="*/ 50625 h 135000"/>
                            <a:gd name="connsiteX33" fmla="*/ 78750 w 142500"/>
                            <a:gd name="connsiteY33" fmla="*/ 114375 h 135000"/>
                            <a:gd name="connsiteX34" fmla="*/ 108750 w 142500"/>
                            <a:gd name="connsiteY34" fmla="*/ 114375 h 135000"/>
                            <a:gd name="connsiteX35" fmla="*/ 93750 w 142500"/>
                            <a:gd name="connsiteY35" fmla="*/ 114375 h 135000"/>
                            <a:gd name="connsiteX36" fmla="*/ 93750 w 142500"/>
                            <a:gd name="connsiteY36" fmla="*/ 50625 h 135000"/>
                            <a:gd name="connsiteX37" fmla="*/ 108750 w 142500"/>
                            <a:gd name="connsiteY37" fmla="*/ 50625 h 135000"/>
                            <a:gd name="connsiteX38" fmla="*/ 108750 w 142500"/>
                            <a:gd name="connsiteY38" fmla="*/ 114375 h 13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42500" h="135000">
                              <a:moveTo>
                                <a:pt x="129375" y="118125"/>
                              </a:moveTo>
                              <a:lnTo>
                                <a:pt x="129375" y="114375"/>
                              </a:lnTo>
                              <a:lnTo>
                                <a:pt x="123750" y="114375"/>
                              </a:lnTo>
                              <a:lnTo>
                                <a:pt x="123750" y="50625"/>
                              </a:lnTo>
                              <a:lnTo>
                                <a:pt x="129375" y="50625"/>
                              </a:lnTo>
                              <a:lnTo>
                                <a:pt x="129375" y="46875"/>
                              </a:lnTo>
                              <a:lnTo>
                                <a:pt x="135000" y="46875"/>
                              </a:lnTo>
                              <a:lnTo>
                                <a:pt x="135000" y="35625"/>
                              </a:lnTo>
                              <a:lnTo>
                                <a:pt x="129375" y="35625"/>
                              </a:lnTo>
                              <a:lnTo>
                                <a:pt x="71250" y="0"/>
                              </a:lnTo>
                              <a:lnTo>
                                <a:pt x="13125" y="35625"/>
                              </a:lnTo>
                              <a:lnTo>
                                <a:pt x="7500" y="35625"/>
                              </a:lnTo>
                              <a:lnTo>
                                <a:pt x="7500" y="46875"/>
                              </a:lnTo>
                              <a:lnTo>
                                <a:pt x="13125" y="46875"/>
                              </a:lnTo>
                              <a:lnTo>
                                <a:pt x="13125" y="50625"/>
                              </a:lnTo>
                              <a:lnTo>
                                <a:pt x="18750" y="50625"/>
                              </a:lnTo>
                              <a:lnTo>
                                <a:pt x="18750" y="114375"/>
                              </a:lnTo>
                              <a:lnTo>
                                <a:pt x="13125" y="114375"/>
                              </a:lnTo>
                              <a:lnTo>
                                <a:pt x="13125" y="118125"/>
                              </a:lnTo>
                              <a:lnTo>
                                <a:pt x="0" y="127500"/>
                              </a:lnTo>
                              <a:lnTo>
                                <a:pt x="0" y="135000"/>
                              </a:lnTo>
                              <a:lnTo>
                                <a:pt x="142500" y="135000"/>
                              </a:lnTo>
                              <a:lnTo>
                                <a:pt x="142500" y="127500"/>
                              </a:lnTo>
                              <a:lnTo>
                                <a:pt x="129375" y="118125"/>
                              </a:lnTo>
                              <a:close/>
                              <a:moveTo>
                                <a:pt x="48750" y="114375"/>
                              </a:moveTo>
                              <a:lnTo>
                                <a:pt x="33750" y="114375"/>
                              </a:lnTo>
                              <a:lnTo>
                                <a:pt x="33750" y="50625"/>
                              </a:lnTo>
                              <a:lnTo>
                                <a:pt x="48750" y="50625"/>
                              </a:lnTo>
                              <a:lnTo>
                                <a:pt x="48750" y="114375"/>
                              </a:lnTo>
                              <a:close/>
                              <a:moveTo>
                                <a:pt x="78750" y="114375"/>
                              </a:moveTo>
                              <a:lnTo>
                                <a:pt x="63750" y="114375"/>
                              </a:lnTo>
                              <a:lnTo>
                                <a:pt x="63750" y="50625"/>
                              </a:lnTo>
                              <a:lnTo>
                                <a:pt x="78750" y="50625"/>
                              </a:lnTo>
                              <a:lnTo>
                                <a:pt x="78750" y="114375"/>
                              </a:lnTo>
                              <a:close/>
                              <a:moveTo>
                                <a:pt x="108750" y="114375"/>
                              </a:moveTo>
                              <a:lnTo>
                                <a:pt x="93750" y="114375"/>
                              </a:lnTo>
                              <a:lnTo>
                                <a:pt x="93750" y="50625"/>
                              </a:lnTo>
                              <a:lnTo>
                                <a:pt x="108750" y="50625"/>
                              </a:lnTo>
                              <a:lnTo>
                                <a:pt x="108750" y="1143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78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FD9F8" id="Graphic 33" o:spid="_x0000_s1026" alt="Court" style="width:11.2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42500,1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" path="m129375,118125r,-3750l123750,114375r,-63750l129375,50625r,-3750l135000,46875r,-11250l129375,35625,71250,,13125,35625r-5625,l7500,46875r5625,l13125,50625r5625,l18750,114375r-5625,l13125,118125,,127500r,7500l142500,135000r,-7500l129375,118125xm48750,114375r-15000,l33750,50625r15000,l48750,114375xm78750,114375r-15000,l63750,50625r15000,l78750,114375xm108750,114375r-15000,l93750,50625r15000,l108750,114375xe" fillcolor="#3e5e8e [3204]" stroked="f" strokeweight=".04961mm">
                <v:stroke joinstyle="miter"/>
                <v:path arrowok="t" o:connecttype="custom" o:connectlocs="129375,118125;129375,114375;123750,114375;123750,50625;129375,50625;129375,46875;135000,46875;135000,35625;129375,35625;71250,0;13125,35625;7500,35625;7500,46875;13125,46875;13125,50625;18750,50625;18750,114375;13125,114375;13125,118125;0,127500;0,135000;142500,135000;142500,127500;129375,118125;48750,114375;33750,114375;33750,50625;48750,50625;48750,114375;78750,114375;63750,114375;63750,50625;78750,50625;78750,114375;108750,114375;93750,114375;93750,50625;108750,50625;108750,114375" o:connectangles="0,0,0,0,0,0,0,0,0,0,0,0,0,0,0,0,0,0,0,0,0,0,0,0,0,0,0,0,0,0,0,0,0,0,0,0,0,0,0"/>
                <w10:anchorlock/>
              </v:shape>
            </w:pict>
          </mc:Fallback>
        </mc:AlternateContent>
      </w:r>
      <w:r w:rsidRPr="00C11D81">
        <w:rPr>
          <w:rFonts w:ascii="Calibri" w:eastAsia="Times New Roman" w:hAnsi="Calibri"/>
          <w:color w:val="auto"/>
          <w:position w:val="-4"/>
        </w:rPr>
        <w:tab/>
      </w:r>
      <w:r w:rsidR="00794591">
        <w:rPr>
          <w:rFonts w:ascii="Calibri" w:eastAsia="Times New Roman" w:hAnsi="Calibri"/>
          <w:color w:val="auto"/>
          <w:position w:val="-4"/>
        </w:rPr>
        <w:t xml:space="preserve">3 </w:t>
      </w:r>
      <w:r w:rsidRPr="00C11D81">
        <w:rPr>
          <w:color w:val="auto"/>
        </w:rPr>
        <w:t>A-Level – Maths, Design Technology, and Government and Politics</w:t>
      </w:r>
      <w:r w:rsidRPr="00C11D81">
        <w:rPr>
          <w:color w:val="auto"/>
        </w:rPr>
        <w:tab/>
      </w:r>
      <w:r w:rsidR="00C11D81" w:rsidRPr="00C11D81">
        <w:rPr>
          <w:color w:val="auto"/>
        </w:rPr>
        <w:t>2018</w:t>
      </w:r>
    </w:p>
    <w:p w14:paraId="14A191EA" w14:textId="77777777" w:rsidR="00FE4766" w:rsidRPr="00952CAD" w:rsidRDefault="00FE4766" w:rsidP="00FE4766">
      <w:pPr>
        <w:pStyle w:val="Heading2"/>
        <w:rPr>
          <w:sz w:val="24"/>
          <w:szCs w:val="22"/>
        </w:rPr>
      </w:pPr>
      <w:r w:rsidRPr="00DA241E">
        <w:t xml:space="preserve">Awards </w:t>
      </w:r>
      <w:r>
        <w:t>&amp;</w:t>
      </w:r>
      <w:r w:rsidRPr="00DA241E">
        <w:t xml:space="preserve"> </w:t>
      </w:r>
      <w:r w:rsidRPr="00952CAD">
        <w:t>Qualifications</w:t>
      </w:r>
    </w:p>
    <w:p w14:paraId="51895847" w14:textId="7EA30880" w:rsidR="004707B3" w:rsidRDefault="004707B3" w:rsidP="00F97C00">
      <w:pPr>
        <w:pStyle w:val="ListParagraph"/>
        <w:tabs>
          <w:tab w:val="clear" w:pos="227"/>
        </w:tabs>
        <w:ind w:left="284" w:hanging="284"/>
      </w:pPr>
      <w:r>
        <w:t>ITOL Festival of Innovation 2023 – Disruptive Innovation Master Class</w:t>
      </w:r>
    </w:p>
    <w:p w14:paraId="3F41ED2E" w14:textId="7D20B7D2" w:rsidR="004707B3" w:rsidRDefault="004707B3" w:rsidP="00F97C00">
      <w:pPr>
        <w:pStyle w:val="ListParagraph"/>
        <w:tabs>
          <w:tab w:val="clear" w:pos="227"/>
        </w:tabs>
        <w:ind w:left="284" w:hanging="284"/>
      </w:pPr>
      <w:r>
        <w:t>Innovate UK Innovation Strategy Course (2023)</w:t>
      </w:r>
    </w:p>
    <w:p w14:paraId="7C76AD16" w14:textId="6B587A22" w:rsidR="004707B3" w:rsidRDefault="004707B3" w:rsidP="00F97C00">
      <w:pPr>
        <w:pStyle w:val="ListParagraph"/>
        <w:tabs>
          <w:tab w:val="clear" w:pos="227"/>
        </w:tabs>
        <w:ind w:left="284" w:hanging="284"/>
      </w:pPr>
      <w:r>
        <w:t>IDEO U Business Innovation Course (2022)</w:t>
      </w:r>
    </w:p>
    <w:p w14:paraId="30936D70" w14:textId="1B6374ED" w:rsidR="00F97C00" w:rsidRDefault="00F97C00" w:rsidP="00F97C00">
      <w:pPr>
        <w:pStyle w:val="ListParagraph"/>
        <w:tabs>
          <w:tab w:val="clear" w:pos="227"/>
        </w:tabs>
        <w:ind w:left="284" w:hanging="284"/>
      </w:pPr>
      <w:r>
        <w:t>University Course Studentship Award (2021)</w:t>
      </w:r>
    </w:p>
    <w:p w14:paraId="1C979455" w14:textId="65E4BF88" w:rsidR="00585D09" w:rsidRDefault="00585D09" w:rsidP="00F97C00">
      <w:pPr>
        <w:pStyle w:val="ListParagraph"/>
        <w:tabs>
          <w:tab w:val="clear" w:pos="227"/>
        </w:tabs>
        <w:ind w:left="284" w:hanging="284"/>
      </w:pPr>
      <w:r>
        <w:t xml:space="preserve">Full UK Driver’s License </w:t>
      </w:r>
    </w:p>
    <w:p w14:paraId="252C86DC" w14:textId="77777777" w:rsidR="00FE4766" w:rsidRPr="00DA241E" w:rsidRDefault="00FE4766" w:rsidP="00FE4766">
      <w:pPr>
        <w:pStyle w:val="Heading2"/>
      </w:pPr>
      <w:r w:rsidRPr="00DA241E">
        <w:t>Interests</w:t>
      </w:r>
    </w:p>
    <w:p w14:paraId="4167C86A" w14:textId="4E32563C" w:rsidR="00084099" w:rsidRDefault="00084099" w:rsidP="0074456C">
      <w:pPr>
        <w:pStyle w:val="ListParagraph"/>
        <w:tabs>
          <w:tab w:val="clear" w:pos="227"/>
        </w:tabs>
        <w:ind w:left="284" w:hanging="284"/>
      </w:pPr>
      <w:r>
        <w:t xml:space="preserve">Passionate swimmer – swam competitively with various clubs </w:t>
      </w:r>
      <w:r w:rsidR="00E553BC">
        <w:t xml:space="preserve">for several years, competed in the Henley Classic open water swimming race up the Thames (at 4am), played water polo (mixed teams and women’s varsity) and underwater </w:t>
      </w:r>
      <w:r w:rsidR="00585D09">
        <w:t>hockey</w:t>
      </w:r>
      <w:r w:rsidR="00296804">
        <w:t xml:space="preserve"> </w:t>
      </w:r>
      <w:r w:rsidR="00E553BC">
        <w:t>through college and university.</w:t>
      </w:r>
      <w:r>
        <w:t xml:space="preserve"> </w:t>
      </w:r>
    </w:p>
    <w:p w14:paraId="6F9E7DAD" w14:textId="3DECF4D9" w:rsidR="00027F7A" w:rsidRDefault="00E553BC" w:rsidP="00C170A9">
      <w:pPr>
        <w:pStyle w:val="ListParagraph"/>
        <w:tabs>
          <w:tab w:val="clear" w:pos="227"/>
        </w:tabs>
        <w:ind w:left="284" w:hanging="284"/>
      </w:pPr>
      <w:r>
        <w:t>Research, r</w:t>
      </w:r>
      <w:r w:rsidR="00084099">
        <w:t xml:space="preserve">eading and writing </w:t>
      </w:r>
      <w:r>
        <w:t>–</w:t>
      </w:r>
      <w:r w:rsidR="00C170A9">
        <w:t xml:space="preserve"> Design thinking, innovative practices and Artificial Intelligence (AI) and technology’s social impacts. They enjoys fiction,</w:t>
      </w:r>
      <w:r>
        <w:t xml:space="preserve"> with awards and </w:t>
      </w:r>
      <w:r w:rsidR="00C170A9">
        <w:t>short listings</w:t>
      </w:r>
      <w:r>
        <w:t xml:space="preserve"> for short stories and poetry. </w:t>
      </w:r>
      <w:r w:rsidR="00C170A9">
        <w:t>Currently working on a post-graduate thesis studying the impacts of virtual environments on collaborative and creative work activities.</w:t>
      </w:r>
    </w:p>
    <w:p w14:paraId="4679F5C9" w14:textId="4FD6E866" w:rsidR="00C170A9" w:rsidRPr="00C170A9" w:rsidRDefault="00C170A9" w:rsidP="00C170A9">
      <w:pPr>
        <w:pStyle w:val="ListParagraph"/>
        <w:tabs>
          <w:tab w:val="clear" w:pos="227"/>
        </w:tabs>
        <w:ind w:left="284" w:hanging="284"/>
      </w:pPr>
      <w:r>
        <w:t>Designing and building personal projects</w:t>
      </w:r>
    </w:p>
    <w:p w14:paraId="0DC1D3B0" w14:textId="043B097B" w:rsidR="0074456C" w:rsidRPr="00DA241E" w:rsidRDefault="0074456C" w:rsidP="0074456C">
      <w:pPr>
        <w:pStyle w:val="Heading2"/>
      </w:pPr>
      <w:r>
        <w:t>References are available on request</w:t>
      </w:r>
    </w:p>
    <w:p w14:paraId="62DF5869" w14:textId="77777777" w:rsidR="00EA56E3" w:rsidRPr="00FE4766" w:rsidRDefault="00EA56E3" w:rsidP="00FE4766"/>
    <w:sectPr w:rsidR="00EA56E3" w:rsidRPr="00FE4766" w:rsidSect="009207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551"/>
    <w:multiLevelType w:val="hybridMultilevel"/>
    <w:tmpl w:val="2864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414"/>
    <w:multiLevelType w:val="hybridMultilevel"/>
    <w:tmpl w:val="DFB0EA72"/>
    <w:lvl w:ilvl="0" w:tplc="DFE8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E5E8E" w:themeColor="accen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1856"/>
    <w:multiLevelType w:val="hybridMultilevel"/>
    <w:tmpl w:val="BA48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6F57"/>
    <w:multiLevelType w:val="hybridMultilevel"/>
    <w:tmpl w:val="3AA8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3EEA"/>
    <w:multiLevelType w:val="hybridMultilevel"/>
    <w:tmpl w:val="50D67226"/>
    <w:lvl w:ilvl="0" w:tplc="7F345734">
      <w:numFmt w:val="bullet"/>
      <w:pStyle w:val="ListParagraph"/>
      <w:lvlText w:val="•"/>
      <w:lvlJc w:val="left"/>
      <w:pPr>
        <w:tabs>
          <w:tab w:val="num" w:pos="227"/>
        </w:tabs>
        <w:ind w:left="0" w:firstLine="0"/>
      </w:pPr>
      <w:rPr>
        <w:rFonts w:ascii="Calibri Light" w:eastAsiaTheme="minorEastAsia" w:hAnsi="Calibri Light" w:hint="default"/>
        <w:strike w:val="0"/>
        <w:color w:val="7F9BC7" w:themeColor="accent1" w:themeTint="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5"/>
    <w:rsid w:val="00005136"/>
    <w:rsid w:val="00027F7A"/>
    <w:rsid w:val="00084099"/>
    <w:rsid w:val="00141689"/>
    <w:rsid w:val="001666DA"/>
    <w:rsid w:val="00275B87"/>
    <w:rsid w:val="00296804"/>
    <w:rsid w:val="002A361D"/>
    <w:rsid w:val="002A56BB"/>
    <w:rsid w:val="004707B3"/>
    <w:rsid w:val="00481255"/>
    <w:rsid w:val="00485675"/>
    <w:rsid w:val="004F663E"/>
    <w:rsid w:val="00585D09"/>
    <w:rsid w:val="005941F1"/>
    <w:rsid w:val="005D70B9"/>
    <w:rsid w:val="00605D50"/>
    <w:rsid w:val="0067083E"/>
    <w:rsid w:val="006C1B50"/>
    <w:rsid w:val="006D108B"/>
    <w:rsid w:val="006D5764"/>
    <w:rsid w:val="006E1419"/>
    <w:rsid w:val="0070312F"/>
    <w:rsid w:val="00724C11"/>
    <w:rsid w:val="0074456C"/>
    <w:rsid w:val="00794591"/>
    <w:rsid w:val="007974C5"/>
    <w:rsid w:val="00855719"/>
    <w:rsid w:val="008829EC"/>
    <w:rsid w:val="00897605"/>
    <w:rsid w:val="008D7584"/>
    <w:rsid w:val="008F4B2E"/>
    <w:rsid w:val="00920A98"/>
    <w:rsid w:val="00984EF3"/>
    <w:rsid w:val="00A03852"/>
    <w:rsid w:val="00A2689A"/>
    <w:rsid w:val="00A542A7"/>
    <w:rsid w:val="00B02EF3"/>
    <w:rsid w:val="00B47C48"/>
    <w:rsid w:val="00B61990"/>
    <w:rsid w:val="00B62165"/>
    <w:rsid w:val="00B763B3"/>
    <w:rsid w:val="00C11D81"/>
    <w:rsid w:val="00C170A9"/>
    <w:rsid w:val="00C260B6"/>
    <w:rsid w:val="00C51407"/>
    <w:rsid w:val="00C7227D"/>
    <w:rsid w:val="00CC0359"/>
    <w:rsid w:val="00CD0C8C"/>
    <w:rsid w:val="00D83CBA"/>
    <w:rsid w:val="00DB7EA6"/>
    <w:rsid w:val="00E301FF"/>
    <w:rsid w:val="00E553BC"/>
    <w:rsid w:val="00E96C96"/>
    <w:rsid w:val="00EA56E3"/>
    <w:rsid w:val="00F97C0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052A"/>
  <w15:chartTrackingRefBased/>
  <w15:docId w15:val="{94FF754E-8170-4D13-AA17-E55BB8F1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FE4766"/>
    <w:pPr>
      <w:spacing w:after="120"/>
      <w:jc w:val="both"/>
    </w:pPr>
    <w:rPr>
      <w:rFonts w:asciiTheme="majorHAnsi" w:eastAsiaTheme="minorEastAsia" w:hAnsiTheme="majorHAnsi"/>
      <w:color w:val="000000" w:themeColor="text1"/>
    </w:rPr>
  </w:style>
  <w:style w:type="paragraph" w:styleId="Heading1">
    <w:name w:val="heading 1"/>
    <w:aliases w:val="Name"/>
    <w:basedOn w:val="Normal"/>
    <w:next w:val="Normal"/>
    <w:link w:val="Heading1Char"/>
    <w:uiPriority w:val="9"/>
    <w:qFormat/>
    <w:rsid w:val="00B62165"/>
    <w:pPr>
      <w:framePr w:hSpace="180" w:wrap="around" w:hAnchor="margin" w:xAlign="center" w:y="-716"/>
      <w:spacing w:line="192" w:lineRule="auto"/>
      <w:ind w:right="-437"/>
      <w:jc w:val="left"/>
      <w:outlineLvl w:val="0"/>
    </w:pPr>
    <w:rPr>
      <w:rFonts w:asciiTheme="minorHAnsi" w:hAnsiTheme="minorHAnsi" w:cstheme="minorHAnsi"/>
      <w:b/>
      <w:bCs/>
      <w:color w:val="EDEDED" w:themeColor="background1"/>
      <w:sz w:val="52"/>
      <w:szCs w:val="24"/>
    </w:rPr>
  </w:style>
  <w:style w:type="paragraph" w:styleId="Heading2">
    <w:name w:val="heading 2"/>
    <w:aliases w:val="Category Title"/>
    <w:basedOn w:val="Normal"/>
    <w:next w:val="Normal"/>
    <w:link w:val="Heading2Char"/>
    <w:uiPriority w:val="9"/>
    <w:unhideWhenUsed/>
    <w:qFormat/>
    <w:rsid w:val="00B62165"/>
    <w:pPr>
      <w:keepNext/>
      <w:keepLines/>
      <w:pBdr>
        <w:bottom w:val="single" w:sz="4" w:space="1" w:color="C9C9C9" w:themeColor="accent3"/>
      </w:pBdr>
      <w:spacing w:before="240" w:after="240" w:line="240" w:lineRule="auto"/>
      <w:jc w:val="left"/>
      <w:outlineLvl w:val="1"/>
    </w:pPr>
    <w:rPr>
      <w:rFonts w:asciiTheme="minorHAnsi" w:eastAsiaTheme="majorEastAsia" w:hAnsiTheme="minorHAnsi" w:cstheme="minorHAnsi"/>
      <w:color w:val="000000" w:themeColor="text1" w:themeShade="BF"/>
      <w:spacing w:val="6"/>
      <w:sz w:val="2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B62165"/>
    <w:rPr>
      <w:rFonts w:eastAsiaTheme="minorEastAsia" w:cstheme="minorHAnsi"/>
      <w:b/>
      <w:bCs/>
      <w:color w:val="EDEDED" w:themeColor="background1"/>
      <w:sz w:val="52"/>
      <w:szCs w:val="24"/>
    </w:rPr>
  </w:style>
  <w:style w:type="character" w:customStyle="1" w:styleId="Heading2Char">
    <w:name w:val="Heading 2 Char"/>
    <w:aliases w:val="Category Title Char"/>
    <w:basedOn w:val="DefaultParagraphFont"/>
    <w:link w:val="Heading2"/>
    <w:uiPriority w:val="9"/>
    <w:rsid w:val="00B62165"/>
    <w:rPr>
      <w:rFonts w:eastAsiaTheme="majorEastAsia" w:cstheme="minorHAnsi"/>
      <w:color w:val="000000" w:themeColor="text1" w:themeShade="BF"/>
      <w:spacing w:val="6"/>
      <w:sz w:val="29"/>
      <w:szCs w:val="26"/>
    </w:rPr>
  </w:style>
  <w:style w:type="table" w:styleId="TableGrid">
    <w:name w:val="Table Grid"/>
    <w:basedOn w:val="TableNormal"/>
    <w:uiPriority w:val="39"/>
    <w:rsid w:val="00B6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65"/>
    <w:pPr>
      <w:numPr>
        <w:numId w:val="1"/>
      </w:numPr>
      <w:spacing w:after="0" w:line="240" w:lineRule="auto"/>
      <w:contextualSpacing/>
    </w:pPr>
  </w:style>
  <w:style w:type="character" w:styleId="Strong">
    <w:name w:val="Strong"/>
    <w:aliases w:val="Category Details"/>
    <w:uiPriority w:val="22"/>
    <w:qFormat/>
    <w:rsid w:val="00B62165"/>
    <w:rPr>
      <w:rFonts w:asciiTheme="minorHAnsi" w:hAnsiTheme="minorHAnsi" w:cstheme="minorHAnsi"/>
      <w:b w:val="0"/>
      <w:caps w:val="0"/>
      <w:smallCaps w:val="0"/>
      <w:color w:val="191919" w:themeColor="text1" w:themeTint="E6"/>
      <w:spacing w:val="6"/>
      <w:position w:val="0"/>
    </w:rPr>
  </w:style>
  <w:style w:type="character" w:styleId="SubtleReference">
    <w:name w:val="Subtle Reference"/>
    <w:aliases w:val="Subtitle Reference,Subtle"/>
    <w:uiPriority w:val="31"/>
    <w:qFormat/>
    <w:rsid w:val="00B62165"/>
    <w:rPr>
      <w:rFonts w:asciiTheme="minorHAnsi" w:hAnsiTheme="minorHAnsi"/>
      <w:b w:val="0"/>
      <w:caps/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sid w:val="00B62165"/>
    <w:rPr>
      <w:color w:val="C9C9C9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B62165"/>
    <w:pPr>
      <w:tabs>
        <w:tab w:val="left" w:pos="414"/>
        <w:tab w:val="right" w:pos="6546"/>
      </w:tabs>
      <w:spacing w:before="240" w:after="0" w:line="240" w:lineRule="auto"/>
    </w:pPr>
    <w:rPr>
      <w:rFonts w:asciiTheme="minorHAnsi" w:hAnsiTheme="minorHAnsi" w:cs="Courier New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5719"/>
    <w:rPr>
      <w:color w:val="C9C9C9" w:themeColor="followedHyperlink"/>
      <w:u w:val="single"/>
    </w:rPr>
  </w:style>
  <w:style w:type="paragraph" w:customStyle="1" w:styleId="Style1">
    <w:name w:val="Style1"/>
    <w:basedOn w:val="Style4"/>
    <w:link w:val="Style1Char"/>
    <w:qFormat/>
    <w:rsid w:val="00481255"/>
    <w:pPr>
      <w:tabs>
        <w:tab w:val="clear" w:pos="414"/>
        <w:tab w:val="clear" w:pos="6546"/>
        <w:tab w:val="center" w:pos="142"/>
        <w:tab w:val="left" w:pos="426"/>
        <w:tab w:val="right" w:pos="10772"/>
      </w:tabs>
    </w:pPr>
    <w:rPr>
      <w:sz w:val="22"/>
      <w:szCs w:val="20"/>
    </w:rPr>
  </w:style>
  <w:style w:type="character" w:styleId="IntenseEmphasis">
    <w:name w:val="Intense Emphasis"/>
    <w:basedOn w:val="DefaultParagraphFont"/>
    <w:uiPriority w:val="21"/>
    <w:qFormat/>
    <w:rsid w:val="00E553BC"/>
    <w:rPr>
      <w:i/>
      <w:iCs/>
      <w:color w:val="3E5E8E" w:themeColor="accent1"/>
    </w:rPr>
  </w:style>
  <w:style w:type="character" w:customStyle="1" w:styleId="Style4Char">
    <w:name w:val="Style4 Char"/>
    <w:basedOn w:val="DefaultParagraphFont"/>
    <w:link w:val="Style4"/>
    <w:rsid w:val="00481255"/>
    <w:rPr>
      <w:rFonts w:eastAsiaTheme="minorEastAsia" w:cs="Courier New"/>
      <w:noProof/>
      <w:color w:val="000000" w:themeColor="text1"/>
      <w:sz w:val="24"/>
    </w:rPr>
  </w:style>
  <w:style w:type="character" w:customStyle="1" w:styleId="Style1Char">
    <w:name w:val="Style1 Char"/>
    <w:basedOn w:val="Style4Char"/>
    <w:link w:val="Style1"/>
    <w:rsid w:val="00481255"/>
    <w:rPr>
      <w:rFonts w:eastAsiaTheme="minorEastAsia" w:cs="Courier New"/>
      <w:noProof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ethanyprocterdesig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hyperlink" Target="mailto:emailaddress@gmai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ethanyprocterdesigns.com/" TargetMode="External"/></Relationships>
</file>

<file path=word/theme/theme1.xml><?xml version="1.0" encoding="utf-8"?>
<a:theme xmlns:a="http://schemas.openxmlformats.org/drawingml/2006/main" name="Office Theme">
  <a:themeElements>
    <a:clrScheme name="Dark Blue">
      <a:dk1>
        <a:sysClr val="windowText" lastClr="000000"/>
      </a:dk1>
      <a:lt1>
        <a:srgbClr val="EDEDED"/>
      </a:lt1>
      <a:dk2>
        <a:srgbClr val="486084"/>
      </a:dk2>
      <a:lt2>
        <a:srgbClr val="EDEDED"/>
      </a:lt2>
      <a:accent1>
        <a:srgbClr val="3E5E8E"/>
      </a:accent1>
      <a:accent2>
        <a:srgbClr val="EDEDED"/>
      </a:accent2>
      <a:accent3>
        <a:srgbClr val="C9C9C9"/>
      </a:accent3>
      <a:accent4>
        <a:srgbClr val="C9C9C9"/>
      </a:accent4>
      <a:accent5>
        <a:srgbClr val="EDEDED"/>
      </a:accent5>
      <a:accent6>
        <a:srgbClr val="486084"/>
      </a:accent6>
      <a:hlink>
        <a:srgbClr val="C9C9C9"/>
      </a:hlink>
      <a:folHlink>
        <a:srgbClr val="C9C9C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Nib's Laptop</dc:creator>
  <cp:keywords/>
  <dc:description/>
  <cp:lastModifiedBy>Bethany Procter</cp:lastModifiedBy>
  <cp:revision>2</cp:revision>
  <dcterms:created xsi:type="dcterms:W3CDTF">2023-07-05T19:16:00Z</dcterms:created>
  <dcterms:modified xsi:type="dcterms:W3CDTF">2023-07-05T19:16:00Z</dcterms:modified>
</cp:coreProperties>
</file>